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5D" w:rsidRDefault="00227DC3" w:rsidP="0065745D">
      <w:r>
        <w:t xml:space="preserve">FIRST NAME – LOKESH KUMAR </w:t>
      </w:r>
    </w:p>
    <w:p w:rsidR="0065745D" w:rsidRDefault="00227DC3" w:rsidP="0065745D">
      <w:r>
        <w:t>LAST NAME - BACHU</w:t>
      </w:r>
    </w:p>
    <w:p w:rsidR="0065745D" w:rsidRDefault="00227DC3" w:rsidP="0065745D">
      <w:r>
        <w:t>SSN - 811-67-8685</w:t>
      </w:r>
    </w:p>
    <w:p w:rsidR="0065745D" w:rsidRDefault="00227DC3" w:rsidP="0065745D">
      <w:r>
        <w:t xml:space="preserve">CURRENT ADDRESS: </w:t>
      </w: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17730 LASSEN ST, APT 318, NORTHRIDGE, CA-91325</w:t>
      </w:r>
    </w:p>
    <w:p w:rsidR="0065745D" w:rsidRDefault="00227DC3" w:rsidP="0065745D">
      <w:r>
        <w:t>VISA: H1B</w:t>
      </w:r>
    </w:p>
    <w:p w:rsidR="0065745D" w:rsidRDefault="00227DC3" w:rsidP="0065745D">
      <w:proofErr w:type="gramStart"/>
      <w:r>
        <w:t>DOB :</w:t>
      </w:r>
      <w:proofErr w:type="gramEnd"/>
      <w:r>
        <w:t xml:space="preserve"> AUGUST 10, 1992</w:t>
      </w:r>
    </w:p>
    <w:p w:rsidR="0065745D" w:rsidRDefault="00227DC3" w:rsidP="0065745D">
      <w:r>
        <w:t>NUMBER: 8728066717</w:t>
      </w:r>
    </w:p>
    <w:p w:rsidR="0065745D" w:rsidRDefault="00227DC3" w:rsidP="0065745D">
      <w:r>
        <w:t>EMAIL: LOKESHUSA2609@GMAIL.COM</w:t>
      </w:r>
    </w:p>
    <w:p w:rsidR="0065745D" w:rsidRDefault="00227DC3" w:rsidP="0065745D">
      <w:r>
        <w:t>MARITAL STATUS: SINGLE</w:t>
      </w:r>
    </w:p>
    <w:p w:rsidR="0065745D" w:rsidRDefault="00227DC3" w:rsidP="0065745D">
      <w:proofErr w:type="gramStart"/>
      <w:r>
        <w:t>OCCUPATION :SOFTWARE</w:t>
      </w:r>
      <w:proofErr w:type="gramEnd"/>
    </w:p>
    <w:p w:rsidR="0065745D" w:rsidRDefault="00227DC3" w:rsidP="0065745D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65745D" w:rsidRDefault="00227DC3" w:rsidP="0065745D">
      <w:r>
        <w:t xml:space="preserve">STIMULUS CHECK DETAILS ON 2020 AND 2021: 919 IN </w:t>
      </w:r>
      <w:proofErr w:type="gramStart"/>
      <w:r>
        <w:t>2020 ,</w:t>
      </w:r>
      <w:proofErr w:type="gramEnd"/>
      <w:r>
        <w:t xml:space="preserve"> 319 IN 2021</w:t>
      </w:r>
    </w:p>
    <w:p w:rsidR="0065745D" w:rsidRDefault="00227DC3" w:rsidP="0065745D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 CA</w:t>
      </w:r>
    </w:p>
    <w:p w:rsidR="00F95732" w:rsidRDefault="00227DC3" w:rsidP="0065745D">
      <w:r>
        <w:t xml:space="preserve">ANY OTHER </w:t>
      </w:r>
      <w:proofErr w:type="gramStart"/>
      <w:r>
        <w:t>DOCUMENTS :</w:t>
      </w:r>
      <w:proofErr w:type="gramEnd"/>
      <w:r>
        <w:t xml:space="preserve"> HEALTH INSURANCE, HOME LOAN IN INDIA (AMOUNT -</w:t>
      </w:r>
      <w:bookmarkStart w:id="0" w:name="_GoBack"/>
      <w:bookmarkEnd w:id="0"/>
    </w:p>
    <w:sectPr w:rsidR="00F95732" w:rsidSect="00C7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1E1"/>
    <w:rsid w:val="001F31E1"/>
    <w:rsid w:val="00227DC3"/>
    <w:rsid w:val="0065745D"/>
    <w:rsid w:val="00B91A2D"/>
    <w:rsid w:val="00C76AC4"/>
    <w:rsid w:val="00F9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4</cp:revision>
  <dcterms:created xsi:type="dcterms:W3CDTF">2021-01-22T18:24:00Z</dcterms:created>
  <dcterms:modified xsi:type="dcterms:W3CDTF">2021-01-22T20:29:00Z</dcterms:modified>
</cp:coreProperties>
</file>