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AA" w:rsidRDefault="00EB59AA" w:rsidP="00EB59AA">
      <w:r>
        <w:t>FIRST NAME- SAI BHARGAV</w:t>
      </w:r>
    </w:p>
    <w:p w:rsidR="00EB59AA" w:rsidRDefault="00EB59AA" w:rsidP="00EB59AA">
      <w:r>
        <w:t>LAST NAME- POTHUGUNTLA</w:t>
      </w:r>
    </w:p>
    <w:p w:rsidR="00EB59AA" w:rsidRDefault="00EB59AA" w:rsidP="00EB59AA">
      <w:r>
        <w:t xml:space="preserve">CURRENT ADDRESS- </w:t>
      </w:r>
      <w:r w:rsidR="007B6A84">
        <w:t>8101 CANTRELL RD</w:t>
      </w:r>
    </w:p>
    <w:p w:rsidR="00EB59AA" w:rsidRDefault="00EB59AA" w:rsidP="00EB59AA">
      <w:r>
        <w:t>Apt# 1612</w:t>
      </w:r>
    </w:p>
    <w:p w:rsidR="00EB59AA" w:rsidRDefault="00EB59AA" w:rsidP="00EB59AA">
      <w:r>
        <w:t>Little Rock, AR</w:t>
      </w:r>
    </w:p>
    <w:p w:rsidR="00EB59AA" w:rsidRDefault="00EB59AA" w:rsidP="00EB59AA">
      <w:r>
        <w:t>72227</w:t>
      </w:r>
    </w:p>
    <w:p w:rsidR="00EB59AA" w:rsidRDefault="00EB59AA" w:rsidP="00EB59AA">
      <w:r>
        <w:t>VISA STATUS- H1B</w:t>
      </w:r>
    </w:p>
    <w:p w:rsidR="00EB59AA" w:rsidRDefault="00EB59AA" w:rsidP="00EB59AA">
      <w:r>
        <w:t>DATE OF BIRTH- 11/06/1991</w:t>
      </w:r>
    </w:p>
    <w:p w:rsidR="00EB59AA" w:rsidRDefault="00EB59AA" w:rsidP="00EB59AA">
      <w:r>
        <w:t>CONTACT NUM- 9133259105</w:t>
      </w:r>
    </w:p>
    <w:p w:rsidR="00EB59AA" w:rsidRDefault="00EB59AA" w:rsidP="00EB59AA">
      <w:r>
        <w:t>E MAIL – SAIBHARGAV8379@GMAIL.COM</w:t>
      </w:r>
    </w:p>
    <w:p w:rsidR="00EB59AA" w:rsidRDefault="00EB59AA" w:rsidP="00EB59AA">
      <w:r>
        <w:t>MARITAL STATUS- SINGLE</w:t>
      </w:r>
    </w:p>
    <w:p w:rsidR="00EB59AA" w:rsidRDefault="00EB59AA" w:rsidP="00EB59AA">
      <w:r>
        <w:t>IN 2020 WHICH STATE ARE U IN? – NJ</w:t>
      </w:r>
    </w:p>
    <w:p w:rsidR="00EB59AA" w:rsidRDefault="00EB59AA" w:rsidP="00EB59AA">
      <w:r>
        <w:t>Stimulus check – 1200 and 600</w:t>
      </w:r>
    </w:p>
    <w:p w:rsidR="00EB59AA" w:rsidRDefault="00EB59AA" w:rsidP="00EB59AA">
      <w:r>
        <w:t>Health insurance</w:t>
      </w:r>
    </w:p>
    <w:p w:rsidR="00EB59AA" w:rsidRDefault="000236BD" w:rsidP="00EB59AA">
      <w:r>
        <w:t xml:space="preserve">Indian </w:t>
      </w:r>
      <w:proofErr w:type="gramStart"/>
      <w:r>
        <w:t>address :</w:t>
      </w:r>
      <w:r w:rsidR="003B5A7D" w:rsidRPr="000236BD">
        <w:t>501</w:t>
      </w:r>
      <w:proofErr w:type="gramEnd"/>
      <w:r w:rsidR="003B5A7D" w:rsidRPr="000236BD">
        <w:t xml:space="preserve"> ADITYA DIVENKAAPTS, SRIKRISHNADEVARAYANAGAR 1ST LANE, GUNTUR, 522006</w:t>
      </w:r>
      <w:bookmarkStart w:id="0" w:name="_GoBack"/>
      <w:bookmarkEnd w:id="0"/>
    </w:p>
    <w:p w:rsidR="00EB59AA" w:rsidRDefault="00EB59AA" w:rsidP="00EB59AA"/>
    <w:p w:rsidR="002F1A52" w:rsidRDefault="002F1A52"/>
    <w:sectPr w:rsidR="002F1A52" w:rsidSect="0038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7D3"/>
    <w:rsid w:val="000236BD"/>
    <w:rsid w:val="002F1A52"/>
    <w:rsid w:val="003871F2"/>
    <w:rsid w:val="003B5A7D"/>
    <w:rsid w:val="007617D3"/>
    <w:rsid w:val="007B6A84"/>
    <w:rsid w:val="00CA6BBA"/>
    <w:rsid w:val="00EB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5</cp:revision>
  <dcterms:created xsi:type="dcterms:W3CDTF">2021-02-03T18:18:00Z</dcterms:created>
  <dcterms:modified xsi:type="dcterms:W3CDTF">2021-02-18T16:16:00Z</dcterms:modified>
</cp:coreProperties>
</file>