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82" w:rsidRDefault="009B528A" w:rsidP="00D85682">
      <w:r>
        <w:t>FIRST NAME- SUSMITHA</w:t>
      </w:r>
    </w:p>
    <w:p w:rsidR="00D85682" w:rsidRDefault="009B528A" w:rsidP="00D85682">
      <w:r>
        <w:t>LAST NAME- DINTAKURTHI</w:t>
      </w:r>
    </w:p>
    <w:p w:rsidR="00D85682" w:rsidRDefault="009B528A" w:rsidP="00D85682">
      <w:r>
        <w:t>DOB- 04/02/1993</w:t>
      </w:r>
    </w:p>
    <w:p w:rsidR="009658FE" w:rsidRDefault="009658FE" w:rsidP="00D85682">
      <w:r>
        <w:t xml:space="preserve">SSN NO: </w:t>
      </w:r>
      <w:r w:rsidRPr="009658FE">
        <w:rPr>
          <w:rFonts w:ascii="Courier" w:hAnsi="Courier" w:cs="Courier"/>
          <w:b/>
          <w:sz w:val="24"/>
          <w:szCs w:val="24"/>
        </w:rPr>
        <w:t>020-93-6075</w:t>
      </w:r>
    </w:p>
    <w:p w:rsidR="00D85682" w:rsidRDefault="009B528A" w:rsidP="00D85682">
      <w:r>
        <w:t>SSN NUMBER/ITIN NUMBER</w:t>
      </w:r>
    </w:p>
    <w:p w:rsidR="00D85682" w:rsidRDefault="009B528A" w:rsidP="00D85682">
      <w:r>
        <w:t>MARITAL STATUS- SINGLE</w:t>
      </w:r>
    </w:p>
    <w:p w:rsidR="00D85682" w:rsidRDefault="009B528A" w:rsidP="00D85682">
      <w:r>
        <w:t>VISA STATUS- H1B</w:t>
      </w:r>
    </w:p>
    <w:p w:rsidR="00D85682" w:rsidRDefault="009B528A" w:rsidP="00D85682">
      <w:r>
        <w:t>FILING STATUS- </w:t>
      </w:r>
    </w:p>
    <w:p w:rsidR="00D85682" w:rsidRDefault="009B528A" w:rsidP="00D85682">
      <w:r>
        <w:t xml:space="preserve">E MAIL ID- </w:t>
      </w:r>
      <w:hyperlink r:id="rId4" w:history="1">
        <w:r>
          <w:rPr>
            <w:rStyle w:val="Hyperlink"/>
          </w:rPr>
          <w:t>DINTAKURTHISUSMITHA2@GMAIL.COM</w:t>
        </w:r>
      </w:hyperlink>
    </w:p>
    <w:p w:rsidR="00D85682" w:rsidRDefault="009B528A" w:rsidP="00D85682">
      <w:r>
        <w:t>CONTACT NUMBER- 8102885046</w:t>
      </w:r>
    </w:p>
    <w:p w:rsidR="00D85682" w:rsidRDefault="009B528A" w:rsidP="00D85682">
      <w:proofErr w:type="gramStart"/>
      <w:r>
        <w:t>CURRENT ADDRESS - 3010 W YORKSHIRE DR, PHOENIX, AZ 85027.</w:t>
      </w:r>
      <w:proofErr w:type="gramEnd"/>
    </w:p>
    <w:p w:rsidR="00D85682" w:rsidRDefault="009B528A" w:rsidP="00D85682">
      <w:r>
        <w:t>STATES LIVED IN 2020- ARIZONA</w:t>
      </w:r>
    </w:p>
    <w:p w:rsidR="00D85682" w:rsidRDefault="009B528A" w:rsidP="00D85682">
      <w:r>
        <w:t xml:space="preserve">STIMULUS CHEQUE </w:t>
      </w:r>
      <w:proofErr w:type="gramStart"/>
      <w:r>
        <w:t>RECEIVED(</w:t>
      </w:r>
      <w:proofErr w:type="gramEnd"/>
      <w:r>
        <w:t>YES/NO) - YES (1200$ IN 2020 AND 600$ IN 2021)</w:t>
      </w:r>
    </w:p>
    <w:p w:rsidR="001A1D56" w:rsidRDefault="001A1D56"/>
    <w:sectPr w:rsidR="001A1D56" w:rsidSect="001A1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D85682"/>
    <w:rsid w:val="001A1D56"/>
    <w:rsid w:val="009658FE"/>
    <w:rsid w:val="009B528A"/>
    <w:rsid w:val="00D8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56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ntakurthisusmitha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Company>Grizli777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2021-02-02T16:52:00Z</dcterms:created>
  <dcterms:modified xsi:type="dcterms:W3CDTF">2021-02-02T20:54:00Z</dcterms:modified>
</cp:coreProperties>
</file>