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3" w:rsidRDefault="00D24383" w:rsidP="00D24383">
      <w:r>
        <w:t>First name : VINATHI</w:t>
      </w:r>
    </w:p>
    <w:p w:rsidR="00D24383" w:rsidRDefault="00D24383" w:rsidP="00D24383">
      <w:r>
        <w:t>Last name : PERURI</w:t>
      </w:r>
    </w:p>
    <w:p w:rsidR="00D24383" w:rsidRDefault="00D24383" w:rsidP="00D24383">
      <w:r>
        <w:t xml:space="preserve">Current adress: </w:t>
      </w:r>
      <w:r>
        <w:rPr>
          <w:shd w:val="clear" w:color="auto" w:fill="FFFF00"/>
        </w:rPr>
        <w:t>1726 West 9th Street, Ashtabula, OH- 44004</w:t>
      </w:r>
    </w:p>
    <w:p w:rsidR="00D24383" w:rsidRDefault="00D24383" w:rsidP="00D24383">
      <w:r>
        <w:t>Dob: April 5th, 1995</w:t>
      </w:r>
    </w:p>
    <w:p w:rsidR="00D24383" w:rsidRDefault="00D24383" w:rsidP="00D24383">
      <w:r>
        <w:t>Occupation: Network Administrator </w:t>
      </w:r>
    </w:p>
    <w:p w:rsidR="00D24383" w:rsidRDefault="00D24383" w:rsidP="00D24383">
      <w:r>
        <w:t>Vissa status : F-1/STEM OPT</w:t>
      </w:r>
    </w:p>
    <w:p w:rsidR="00D24383" w:rsidRDefault="00D24383" w:rsidP="00D24383">
      <w:r>
        <w:t>Stimulu check received or not : Yes</w:t>
      </w:r>
    </w:p>
    <w:p w:rsidR="00D24383" w:rsidRDefault="00D24383" w:rsidP="00D24383">
      <w:r>
        <w:t>Stimulus amount how much u received :$600+ $1200 = $1800</w:t>
      </w:r>
    </w:p>
    <w:p w:rsidR="00D24383" w:rsidRDefault="00D24383" w:rsidP="00D24383">
      <w:r>
        <w:t>SSN number: 823-61-0695</w:t>
      </w:r>
    </w:p>
    <w:p w:rsidR="00D24383" w:rsidRDefault="00D24383" w:rsidP="00D24383">
      <w:r>
        <w:t>Which state are u live in 2020: Rhode Island, Ohio. </w:t>
      </w:r>
    </w:p>
    <w:p w:rsidR="00D24383" w:rsidRDefault="00D24383" w:rsidP="00D24383">
      <w:r>
        <w:t xml:space="preserve">Email adress: </w:t>
      </w:r>
      <w:hyperlink r:id="rId4" w:tgtFrame="_blank" w:history="1">
        <w:r>
          <w:rPr>
            <w:rStyle w:val="Hyperlink"/>
          </w:rPr>
          <w:t>vinathinetwork@gmail.com</w:t>
        </w:r>
      </w:hyperlink>
    </w:p>
    <w:p w:rsidR="00D24383" w:rsidRDefault="00D24383" w:rsidP="00D24383">
      <w:r>
        <w:t>phone number: 724-553-2288</w:t>
      </w:r>
    </w:p>
    <w:p w:rsidR="00E81E11" w:rsidRDefault="00E81E11"/>
    <w:sectPr w:rsidR="00E81E11" w:rsidSect="00E8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383"/>
    <w:rsid w:val="00D24383"/>
    <w:rsid w:val="00E8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thinetwo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2021-01-21T17:59:00Z</dcterms:created>
  <dcterms:modified xsi:type="dcterms:W3CDTF">2021-01-21T18:00:00Z</dcterms:modified>
</cp:coreProperties>
</file>