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F2" w:rsidRDefault="00FC16F2" w:rsidP="00FC16F2">
      <w:proofErr w:type="gramStart"/>
      <w:r>
        <w:t>last</w:t>
      </w:r>
      <w:proofErr w:type="gramEnd"/>
      <w:r>
        <w:t xml:space="preserve"> name: </w:t>
      </w:r>
      <w:proofErr w:type="spellStart"/>
      <w:r>
        <w:t>Mannemala</w:t>
      </w:r>
      <w:proofErr w:type="spellEnd"/>
      <w:r>
        <w:br/>
        <w:t xml:space="preserve">Current address: 21 Patterson </w:t>
      </w:r>
      <w:proofErr w:type="spellStart"/>
      <w:r>
        <w:t>st</w:t>
      </w:r>
      <w:proofErr w:type="spellEnd"/>
      <w:r>
        <w:t> </w:t>
      </w:r>
    </w:p>
    <w:p w:rsidR="00FC16F2" w:rsidRDefault="00FC16F2" w:rsidP="00FC16F2">
      <w:proofErr w:type="gramStart"/>
      <w:r>
        <w:t>jersey city, NJ-07307</w:t>
      </w:r>
      <w:proofErr w:type="gramEnd"/>
      <w:r>
        <w:br/>
        <w:t>Dob:09/08/1995</w:t>
      </w:r>
      <w:r>
        <w:br/>
        <w:t xml:space="preserve">Occupation: </w:t>
      </w:r>
      <w:proofErr w:type="spellStart"/>
      <w:r>
        <w:t>Asst.Project</w:t>
      </w:r>
      <w:proofErr w:type="spellEnd"/>
      <w:r>
        <w:t xml:space="preserve"> Manager</w:t>
      </w:r>
      <w:r>
        <w:br/>
        <w:t>Visa status: H1-B</w:t>
      </w:r>
      <w:r>
        <w:br/>
        <w:t>Stimulus check received or not: Yes </w:t>
      </w:r>
      <w:r>
        <w:br/>
        <w:t>Stimulus amount how much u received: $1800 </w:t>
      </w:r>
      <w:r>
        <w:br/>
        <w:t>SSN number: </w:t>
      </w:r>
      <w:r>
        <w:br/>
        <w:t>Which state are u live in 2020: New Jersey</w:t>
      </w:r>
    </w:p>
    <w:p w:rsidR="00FC16F2" w:rsidRDefault="00FC16F2" w:rsidP="00FC16F2">
      <w:r>
        <w:br/>
        <w:t xml:space="preserve"> Email address: </w:t>
      </w:r>
      <w:hyperlink r:id="rId4" w:history="1">
        <w:r>
          <w:rPr>
            <w:rStyle w:val="Hyperlink"/>
          </w:rPr>
          <w:t>mannemalasunder@gmail.com</w:t>
        </w:r>
      </w:hyperlink>
      <w:r>
        <w:t> </w:t>
      </w:r>
    </w:p>
    <w:p w:rsidR="00FC16F2" w:rsidRDefault="00FC16F2" w:rsidP="00FC16F2"/>
    <w:p w:rsidR="00701267" w:rsidRDefault="00FC16F2" w:rsidP="00FC16F2">
      <w:r>
        <w:br/>
      </w:r>
    </w:p>
    <w:sectPr w:rsidR="00701267" w:rsidSect="0070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6F2"/>
    <w:rsid w:val="00701267"/>
    <w:rsid w:val="00FC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nemalasu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2021-01-25T23:23:00Z</dcterms:created>
  <dcterms:modified xsi:type="dcterms:W3CDTF">2021-01-25T23:25:00Z</dcterms:modified>
</cp:coreProperties>
</file>