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26" w:rsidRDefault="003D0E26" w:rsidP="003D0E26">
      <w:pPr>
        <w:spacing w:before="100" w:beforeAutospacing="1" w:after="100" w:afterAutospacing="1"/>
        <w:rPr>
          <w:rFonts w:ascii="Arial" w:hAnsi="Arial" w:cs="Arial"/>
          <w:color w:val="2222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74"/>
      </w:tblGrid>
      <w:tr w:rsidR="003D0E26" w:rsidTr="003D0E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D0E26" w:rsidTr="003D0E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222222"/>
              </w:rPr>
              <w:t>051000017</w:t>
            </w:r>
          </w:p>
        </w:tc>
      </w:tr>
      <w:tr w:rsidR="003D0E26" w:rsidTr="003D0E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222222"/>
              </w:rPr>
              <w:t>435034313150</w:t>
            </w:r>
          </w:p>
        </w:tc>
      </w:tr>
      <w:tr w:rsidR="003D0E26" w:rsidTr="003D0E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0E26" w:rsidTr="003D0E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RANJITHKUMAR BHEEMARAPU</w:t>
            </w:r>
          </w:p>
        </w:tc>
      </w:tr>
    </w:tbl>
    <w:p w:rsidR="003D0E26" w:rsidRDefault="003D0E26" w:rsidP="003D0E26">
      <w:pPr>
        <w:spacing w:after="240"/>
        <w:rPr>
          <w:rFonts w:ascii="Verdana" w:hAnsi="Verdana"/>
          <w:color w:val="134F5C"/>
        </w:rPr>
      </w:pPr>
      <w:r>
        <w:rPr>
          <w:rFonts w:ascii="Verdana" w:hAnsi="Verdana"/>
          <w:color w:val="134F5C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D0E26" w:rsidTr="003D0E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3D0E26" w:rsidTr="003D0E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Y6339462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rPr>
                <w:color w:val="222222"/>
              </w:rPr>
            </w:pPr>
          </w:p>
        </w:tc>
      </w:tr>
      <w:tr w:rsidR="003D0E26" w:rsidTr="003D0E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E26" w:rsidTr="003D0E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222222"/>
              </w:rPr>
              <w:t> 11/22/2019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E26" w:rsidTr="003D0E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06/02/2024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E26" w:rsidTr="003D0E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0E26" w:rsidTr="003D0E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E26" w:rsidRDefault="003D0E2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F5D42" w:rsidRDefault="00BF5D42">
      <w:bookmarkStart w:id="0" w:name="_GoBack"/>
      <w:bookmarkEnd w:id="0"/>
    </w:p>
    <w:sectPr w:rsidR="00BF5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C"/>
    <w:rsid w:val="003D0E26"/>
    <w:rsid w:val="00A228AC"/>
    <w:rsid w:val="00B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8B0F8-948C-4D58-BBF2-A029523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2020-03-13T17:41:00Z</dcterms:created>
  <dcterms:modified xsi:type="dcterms:W3CDTF">2020-03-13T17:42:00Z</dcterms:modified>
</cp:coreProperties>
</file>