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69A" w:rsidRDefault="0028269A" w:rsidP="0028269A">
      <w:pPr>
        <w:spacing w:after="240"/>
      </w:pPr>
      <w:r>
        <w:t>Yes, please proceed. As E-File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8269A" w:rsidTr="0028269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69A" w:rsidRDefault="0028269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69A" w:rsidRDefault="0028269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28269A" w:rsidTr="0028269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69A" w:rsidRDefault="0028269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69A" w:rsidRDefault="0028269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061092387</w:t>
            </w:r>
          </w:p>
        </w:tc>
      </w:tr>
      <w:tr w:rsidR="0028269A" w:rsidTr="0028269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69A" w:rsidRDefault="0028269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69A" w:rsidRDefault="0028269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827852752</w:t>
            </w:r>
          </w:p>
        </w:tc>
      </w:tr>
      <w:tr w:rsidR="0028269A" w:rsidTr="0028269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69A" w:rsidRDefault="0028269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69A" w:rsidRDefault="0028269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8269A" w:rsidTr="0028269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69A" w:rsidRDefault="0028269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69A" w:rsidRDefault="0028269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HITENDRA KUDIKALA</w:t>
            </w:r>
          </w:p>
        </w:tc>
      </w:tr>
    </w:tbl>
    <w:p w:rsidR="0028269A" w:rsidRDefault="0028269A" w:rsidP="0028269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8269A" w:rsidRDefault="0028269A" w:rsidP="0028269A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</w:t>
      </w:r>
      <w:proofErr w:type="gramStart"/>
      <w:r>
        <w:rPr>
          <w:b/>
          <w:bCs/>
        </w:rPr>
        <w:t>.[</w:t>
      </w:r>
      <w:proofErr w:type="gramEnd"/>
      <w:r>
        <w:rPr>
          <w:b/>
          <w:bCs/>
        </w:rPr>
        <w:t>SINGLE]</w:t>
      </w:r>
    </w:p>
    <w:p w:rsidR="0028269A" w:rsidRDefault="0028269A" w:rsidP="0028269A">
      <w:pPr>
        <w:spacing w:before="100" w:beforeAutospacing="1" w:after="100" w:afterAutospacing="1"/>
      </w:pPr>
      <w:r>
        <w:rPr>
          <w:b/>
          <w:bCs/>
        </w:rPr>
        <w:t> </w:t>
      </w:r>
    </w:p>
    <w:p w:rsidR="0028269A" w:rsidRDefault="0028269A" w:rsidP="0028269A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28269A" w:rsidRDefault="0028269A" w:rsidP="0028269A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28269A" w:rsidRDefault="0028269A" w:rsidP="0028269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98"/>
        <w:gridCol w:w="3292"/>
        <w:gridCol w:w="2086"/>
      </w:tblGrid>
      <w:tr w:rsidR="0028269A" w:rsidTr="0028269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69A" w:rsidRDefault="0028269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69A" w:rsidRDefault="0028269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69A" w:rsidRDefault="0028269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8269A" w:rsidTr="0028269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69A" w:rsidRDefault="0028269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69A" w:rsidRDefault="0028269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050B220014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69A" w:rsidRDefault="0028269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8269A" w:rsidTr="0028269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69A" w:rsidRDefault="0028269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69A" w:rsidRDefault="0028269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69A" w:rsidRDefault="0028269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8269A" w:rsidTr="0028269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69A" w:rsidRDefault="0028269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69A" w:rsidRDefault="0028269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08/07/2020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69A" w:rsidRDefault="0028269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8269A" w:rsidTr="0028269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69A" w:rsidRDefault="0028269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69A" w:rsidRDefault="0028269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69A" w:rsidRDefault="0028269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8269A" w:rsidTr="0028269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69A" w:rsidRDefault="0028269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69A" w:rsidRDefault="0028269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69A" w:rsidRDefault="0028269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8269A" w:rsidTr="0028269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69A" w:rsidRDefault="0028269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69A" w:rsidRDefault="0028269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T2-1376, Eight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InCline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Colony,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Godhavarikhani,Karimnagar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505211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69A" w:rsidRDefault="0028269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8269A" w:rsidRDefault="0028269A" w:rsidP="0028269A"/>
    <w:p w:rsidR="00000000" w:rsidRDefault="0028269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83E18"/>
    <w:multiLevelType w:val="multilevel"/>
    <w:tmpl w:val="B83EB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8269A"/>
    <w:rsid w:val="00282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>Grizli777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2021-02-19T17:28:00Z</dcterms:created>
  <dcterms:modified xsi:type="dcterms:W3CDTF">2021-02-19T17:28:00Z</dcterms:modified>
</cp:coreProperties>
</file>