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6" w:rsidRDefault="004A300A" w:rsidP="00493196">
      <w:r>
        <w:t>FIRST NAME : MAHENDHER</w:t>
      </w:r>
      <w:r>
        <w:br/>
        <w:t>LAST NAME : BARGADI</w:t>
      </w:r>
      <w:r>
        <w:br/>
        <w:t>CURRENT ADRESS: 417 NORTHVIEW DRIVE, MONMOUTH JUNCTION, NJ 08852.</w:t>
      </w:r>
      <w:r>
        <w:br/>
        <w:t>DOB: FEB-06-1985</w:t>
      </w:r>
      <w:r>
        <w:br/>
        <w:t>OCCUPATION: IT - ENGINEER</w:t>
      </w:r>
      <w:r>
        <w:br/>
        <w:t>VISSA STATUS : H1B</w:t>
      </w:r>
      <w:r>
        <w:br/>
        <w:t>STIMULU CHECK RECEIVED OR NOT : 1ST ONE NOT RECEIVED. 2ND ONE ONLY RECEIVED. </w:t>
      </w:r>
      <w:r>
        <w:br/>
        <w:t>STIMULUS AMOUNT HOW MUCH U RECEIVED : 600</w:t>
      </w:r>
      <w:r>
        <w:br/>
        <w:t>SSN NUMBER: 660-55-2239</w:t>
      </w:r>
      <w:r>
        <w:br/>
        <w:t>WHICH STATE ARE U LIVE IN 2020: NJ</w:t>
      </w:r>
      <w:r>
        <w:br/>
        <w:t xml:space="preserve">EMAIL ADDRESS: </w:t>
      </w:r>
      <w:hyperlink r:id="rId4" w:history="1">
        <w:r>
          <w:rPr>
            <w:rStyle w:val="Hyperlink"/>
          </w:rPr>
          <w:t>MAHENDHER367@GMAIL.COM</w:t>
        </w:r>
      </w:hyperlink>
    </w:p>
    <w:p w:rsidR="00493196" w:rsidRDefault="00493196" w:rsidP="00493196"/>
    <w:p w:rsidR="00361504" w:rsidRDefault="00A94D94">
      <w:r w:rsidRPr="00A94D94">
        <w:t>961-95-8665</w:t>
      </w:r>
    </w:p>
    <w:p w:rsidR="00A94D94" w:rsidRDefault="00A94D94"/>
    <w:p w:rsidR="00A94D94" w:rsidRDefault="00A94D94">
      <w:r>
        <w:t>SPOUSE AND KID ITIN EXPIRED</w:t>
      </w:r>
    </w:p>
    <w:sectPr w:rsidR="00A94D94" w:rsidSect="0036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196"/>
    <w:rsid w:val="00361504"/>
    <w:rsid w:val="00493196"/>
    <w:rsid w:val="004A300A"/>
    <w:rsid w:val="00632905"/>
    <w:rsid w:val="009B22BD"/>
    <w:rsid w:val="00A94D94"/>
    <w:rsid w:val="00F4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ndher3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2021-02-16T22:04:00Z</dcterms:created>
  <dcterms:modified xsi:type="dcterms:W3CDTF">2021-02-17T01:05:00Z</dcterms:modified>
</cp:coreProperties>
</file>