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FF" w:rsidRDefault="005A6F34" w:rsidP="00B61AFF">
      <w:r>
        <w:t xml:space="preserve">FIRST NAME : CHARANA THEJA </w:t>
      </w:r>
    </w:p>
    <w:p w:rsidR="00B61AFF" w:rsidRDefault="005A6F34" w:rsidP="00B61AFF">
      <w:r>
        <w:t xml:space="preserve">LAST NAME : SESHADRI </w:t>
      </w:r>
    </w:p>
    <w:p w:rsidR="00B61AFF" w:rsidRDefault="005A6F34" w:rsidP="00B61AFF">
      <w:r>
        <w:t xml:space="preserve">CURRENT ADRESS:4980 USAA BLVD , APT 632, SAN ANTONIO, TEXAS , 78240. </w:t>
      </w:r>
    </w:p>
    <w:p w:rsidR="00B61AFF" w:rsidRDefault="005A6F34" w:rsidP="00B61AFF">
      <w:r>
        <w:t>DOB:10/JUNE/1990</w:t>
      </w:r>
    </w:p>
    <w:p w:rsidR="00B61AFF" w:rsidRDefault="005A6F34" w:rsidP="00B61AFF">
      <w:r>
        <w:t xml:space="preserve">OCCUPATION: SENIOR SOFTWARE ENGINEER </w:t>
      </w:r>
    </w:p>
    <w:p w:rsidR="00B61AFF" w:rsidRDefault="005A6F34" w:rsidP="00B61AFF">
      <w:r>
        <w:t>VISSA STATUS :L1B</w:t>
      </w:r>
    </w:p>
    <w:p w:rsidR="00B61AFF" w:rsidRDefault="005A6F34" w:rsidP="00B61AFF">
      <w:r>
        <w:t>STIMULU CHECK RECEIVED OR NOT :YES</w:t>
      </w:r>
    </w:p>
    <w:p w:rsidR="00B61AFF" w:rsidRDefault="005A6F34" w:rsidP="00B61AFF">
      <w:r>
        <w:t>STIMULUS AMOUNT HOW MUCH U RECEIVED :1800 USD</w:t>
      </w:r>
    </w:p>
    <w:p w:rsidR="00B61AFF" w:rsidRDefault="005A6F34" w:rsidP="00B61AFF">
      <w:r>
        <w:t>SSN NUMBER:073172598</w:t>
      </w:r>
    </w:p>
    <w:p w:rsidR="0087113F" w:rsidRDefault="005A6F34" w:rsidP="00B61AFF">
      <w:r>
        <w:t>WHICH STATE ARE U LIVE IN 2020:TEXAS</w:t>
      </w:r>
    </w:p>
    <w:p w:rsidR="005D7C9D" w:rsidRDefault="005D7C9D" w:rsidP="00B61AFF"/>
    <w:p w:rsidR="005A6F34" w:rsidRDefault="005A6F34"/>
    <w:sectPr w:rsidR="005A6F34" w:rsidSect="0087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1AFF"/>
    <w:rsid w:val="00251AA9"/>
    <w:rsid w:val="002679DC"/>
    <w:rsid w:val="005A6F34"/>
    <w:rsid w:val="005D7C9D"/>
    <w:rsid w:val="0087113F"/>
    <w:rsid w:val="00B6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2021-01-20T19:16:00Z</dcterms:created>
  <dcterms:modified xsi:type="dcterms:W3CDTF">2021-01-20T22:32:00Z</dcterms:modified>
</cp:coreProperties>
</file>