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020" w:rsidRDefault="00751020" w:rsidP="00751020"/>
    <w:p w:rsidR="00751020" w:rsidRDefault="00AC4E1E" w:rsidP="00751020">
      <w:r>
        <w:t>--&gt;FIRST NAME- SANTOSH</w:t>
      </w:r>
      <w:r>
        <w:br/>
        <w:t>--&gt;LAST NAME- BUCCHANAHALLI GOVINDARAJU</w:t>
      </w:r>
      <w:r>
        <w:br/>
        <w:t>--&gt;SSN - 641597300</w:t>
      </w:r>
      <w:r>
        <w:br/>
        <w:t>--&gt;DOB- DEC-11-1991</w:t>
      </w:r>
      <w:r>
        <w:br/>
        <w:t>--&gt;VISA STATUS ON DEC 31ST 2020- H1B</w:t>
      </w:r>
      <w:r>
        <w:br/>
        <w:t>--&gt;CURRENT ADDRESS- 6463 TRANQUILO 3075 IRVING TEXAS 75039</w:t>
      </w:r>
      <w:r>
        <w:br/>
        <w:t xml:space="preserve">--&gt;EMAIL ID- </w:t>
      </w:r>
      <w:hyperlink r:id="rId4" w:history="1">
        <w:r>
          <w:rPr>
            <w:rStyle w:val="Hyperlink"/>
          </w:rPr>
          <w:t>SANTOSHBG.VOKKA@GMAIL.COM</w:t>
        </w:r>
      </w:hyperlink>
      <w:r>
        <w:br/>
        <w:t>--&gt;PHN NMBR - 9034235072</w:t>
      </w:r>
      <w:r>
        <w:br/>
        <w:t>--&gt;MARITAL STATUS- SINGLE</w:t>
      </w:r>
      <w:r>
        <w:br/>
        <w:t>--&gt;DID U RECEIVE STIMULUS CHECK(IF YES MENTION THE AMOUNT)- FIRST(878.45)</w:t>
      </w:r>
      <w:r>
        <w:br/>
        <w:t>--&gt;IN 2020 JAN 1ST TO DEC 31ST WHICH STATES U HAVE BEEN STAYED- TEXAS</w:t>
      </w:r>
      <w:r>
        <w:br/>
        <w:t>--&gt; DO U HAVE HEALTH INSURANCE- YEA(ATTACHED DOCUMENTS)</w:t>
      </w:r>
    </w:p>
    <w:p w:rsidR="0051240F" w:rsidRDefault="0051240F"/>
    <w:sectPr w:rsidR="0051240F" w:rsidSect="005124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751020"/>
    <w:rsid w:val="0051240F"/>
    <w:rsid w:val="00751020"/>
    <w:rsid w:val="00AC4E1E"/>
    <w:rsid w:val="00BD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020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10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toshbg.vokk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2</cp:revision>
  <dcterms:created xsi:type="dcterms:W3CDTF">2021-03-23T16:30:00Z</dcterms:created>
  <dcterms:modified xsi:type="dcterms:W3CDTF">2021-03-23T16:30:00Z</dcterms:modified>
</cp:coreProperties>
</file>