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A9" w:rsidRDefault="007257A9" w:rsidP="007257A9">
      <w:pPr>
        <w:spacing w:after="240"/>
      </w:pPr>
    </w:p>
    <w:p w:rsidR="007257A9" w:rsidRDefault="007257A9" w:rsidP="007257A9">
      <w:r>
        <w:t xml:space="preserve">First name : Raja Reddy </w:t>
      </w:r>
      <w:r>
        <w:br/>
        <w:t xml:space="preserve">Last name :  Bethi </w:t>
      </w:r>
      <w:r>
        <w:br/>
        <w:t>Ssn number: 891-38-0956</w:t>
      </w:r>
      <w:r>
        <w:br/>
        <w:t>Dob: June 4, 1993</w:t>
      </w:r>
      <w:r>
        <w:br/>
        <w:t xml:space="preserve">Email id : </w:t>
      </w:r>
      <w:hyperlink r:id="rId4" w:tgtFrame="_blank" w:history="1">
        <w:r>
          <w:rPr>
            <w:rStyle w:val="Hyperlink"/>
          </w:rPr>
          <w:t>chandureddy93@gmail.com</w:t>
        </w:r>
      </w:hyperlink>
      <w:r>
        <w:br/>
        <w:t>Phone number: +1 4084805492</w:t>
      </w:r>
      <w:r>
        <w:br/>
        <w:t>In 2020 which state are u live in: Pennsylvania</w:t>
      </w:r>
      <w:r>
        <w:br/>
        <w:t>Have u received stimulus check: Yes</w:t>
      </w:r>
      <w:r>
        <w:br/>
        <w:t>How much u received : 1200 + 600 + 1400 = 3200</w:t>
      </w:r>
      <w:r>
        <w:br/>
        <w:t xml:space="preserve">Current address: </w:t>
      </w:r>
      <w:hyperlink r:id="rId5" w:history="1">
        <w:r>
          <w:rPr>
            <w:rStyle w:val="Hyperlink"/>
          </w:rPr>
          <w:t>1021, Willow bend Drive, Fort Mill, South Carolina, 29708</w:t>
        </w:r>
      </w:hyperlink>
      <w:r>
        <w:br/>
        <w:t>Vissa status: H1B</w:t>
      </w:r>
      <w:r>
        <w:br/>
        <w:t>Marital status: Single</w:t>
      </w:r>
    </w:p>
    <w:p w:rsidR="00000000" w:rsidRDefault="007257A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257A9"/>
    <w:rsid w:val="0072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5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1021,+Willow+bend+Drive,+Fort+Mill,+South+Carolina,+29708?entry=gmail&amp;source=g" TargetMode="External"/><Relationship Id="rId4" Type="http://schemas.openxmlformats.org/officeDocument/2006/relationships/hyperlink" Target="mailto:chandureddy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2021-03-31T18:48:00Z</dcterms:created>
  <dcterms:modified xsi:type="dcterms:W3CDTF">2021-03-31T18:48:00Z</dcterms:modified>
</cp:coreProperties>
</file>