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4C" w:rsidRDefault="00AA594C" w:rsidP="00AA594C">
      <w:proofErr w:type="spellStart"/>
      <w:r>
        <w:t>Ravikishore</w:t>
      </w:r>
      <w:proofErr w:type="spellEnd"/>
      <w:r>
        <w:t xml:space="preserve"> reddy </w:t>
      </w:r>
    </w:p>
    <w:p w:rsidR="00AA594C" w:rsidRDefault="00AA594C" w:rsidP="00AA594C"/>
    <w:p w:rsidR="00AA594C" w:rsidRDefault="00AA594C" w:rsidP="00AA594C">
      <w:proofErr w:type="spellStart"/>
      <w:r>
        <w:t>Pothureddy</w:t>
      </w:r>
      <w:proofErr w:type="spellEnd"/>
      <w:r>
        <w:t xml:space="preserve"> </w:t>
      </w:r>
    </w:p>
    <w:p w:rsidR="00AA594C" w:rsidRDefault="00AA594C" w:rsidP="00AA594C"/>
    <w:p w:rsidR="00AA594C" w:rsidRDefault="00AA594C" w:rsidP="00AA594C">
      <w:r>
        <w:t>882-51-6752</w:t>
      </w:r>
    </w:p>
    <w:p w:rsidR="00AA594C" w:rsidRDefault="00AA594C" w:rsidP="00AA594C"/>
    <w:p w:rsidR="00AA594C" w:rsidRDefault="00AA594C" w:rsidP="00AA594C">
      <w:r>
        <w:t>06/04/1994</w:t>
      </w:r>
    </w:p>
    <w:p w:rsidR="00AA594C" w:rsidRDefault="00AA594C" w:rsidP="00AA594C"/>
    <w:p w:rsidR="00AA594C" w:rsidRDefault="00AA594C" w:rsidP="00AA594C">
      <w:r>
        <w:t>H-1b</w:t>
      </w:r>
    </w:p>
    <w:p w:rsidR="00AA594C" w:rsidRDefault="00AA594C" w:rsidP="00AA594C"/>
    <w:p w:rsidR="00AA594C" w:rsidRDefault="00AA594C" w:rsidP="00AA594C">
      <w:r>
        <w:t>38936 bluegrass ct Newark</w:t>
      </w:r>
      <w:proofErr w:type="gramStart"/>
      <w:r>
        <w:t>,CA,94560</w:t>
      </w:r>
      <w:proofErr w:type="gramEnd"/>
    </w:p>
    <w:p w:rsidR="00AA594C" w:rsidRDefault="00AA594C" w:rsidP="00AA594C"/>
    <w:p w:rsidR="00AA594C" w:rsidRDefault="00AA594C" w:rsidP="00AA594C">
      <w:r>
        <w:t>Ravijayekar111@gmail.com</w:t>
      </w:r>
    </w:p>
    <w:p w:rsidR="00AA594C" w:rsidRDefault="00AA594C" w:rsidP="00AA594C"/>
    <w:p w:rsidR="00AA594C" w:rsidRDefault="00AA594C" w:rsidP="00AA594C">
      <w:r>
        <w:t>510-737-8285</w:t>
      </w:r>
    </w:p>
    <w:p w:rsidR="00AA594C" w:rsidRDefault="00AA594C" w:rsidP="00AA594C"/>
    <w:p w:rsidR="00AA594C" w:rsidRDefault="00AA594C" w:rsidP="00AA594C">
      <w:r>
        <w:t xml:space="preserve">Single </w:t>
      </w:r>
    </w:p>
    <w:p w:rsidR="00AA594C" w:rsidRDefault="00AA594C" w:rsidP="00AA594C"/>
    <w:p w:rsidR="00AA594C" w:rsidRDefault="00AA594C" w:rsidP="00AA594C">
      <w:proofErr w:type="gramStart"/>
      <w:r>
        <w:t>Yes(</w:t>
      </w:r>
      <w:proofErr w:type="gramEnd"/>
      <w:r>
        <w:t>600+1200)</w:t>
      </w:r>
    </w:p>
    <w:p w:rsidR="00AA594C" w:rsidRDefault="00AA594C" w:rsidP="00AA594C"/>
    <w:p w:rsidR="00AA594C" w:rsidRDefault="00AA594C" w:rsidP="00AA594C">
      <w:r>
        <w:t xml:space="preserve">California </w:t>
      </w:r>
    </w:p>
    <w:p w:rsidR="00AA594C" w:rsidRDefault="00AA594C" w:rsidP="00AA594C"/>
    <w:p w:rsidR="00D66E3A" w:rsidRDefault="00AA594C" w:rsidP="00AA594C">
      <w:r>
        <w:t>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A594C"/>
    <w:rsid w:val="00AA594C"/>
    <w:rsid w:val="00D66E3A"/>
    <w:rsid w:val="00D9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Grizli777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2021-02-19T17:03:00Z</dcterms:created>
  <dcterms:modified xsi:type="dcterms:W3CDTF">2021-02-19T17:03:00Z</dcterms:modified>
</cp:coreProperties>
</file>