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34" w:rsidRDefault="000F1134" w:rsidP="000F1134">
      <w:r>
        <w:t>first name: Nagarjuna</w:t>
      </w:r>
    </w:p>
    <w:p w:rsidR="000F1134" w:rsidRDefault="000F1134" w:rsidP="000F1134">
      <w:r>
        <w:t>Last name: Boddu</w:t>
      </w:r>
    </w:p>
    <w:p w:rsidR="000F1134" w:rsidRDefault="000F1134" w:rsidP="000F1134">
      <w:r>
        <w:t>Current address: 18324 Bridle club dr, Tampa FL, 33647</w:t>
      </w:r>
    </w:p>
    <w:p w:rsidR="000F1134" w:rsidRDefault="000F1134" w:rsidP="000F1134">
      <w:r>
        <w:t>Dob:06/23/1994</w:t>
      </w:r>
    </w:p>
    <w:p w:rsidR="000F1134" w:rsidRDefault="000F1134" w:rsidP="000F1134">
      <w:r>
        <w:t xml:space="preserve">Occupation: software engineer </w:t>
      </w:r>
    </w:p>
    <w:p w:rsidR="000F1134" w:rsidRDefault="000F1134" w:rsidP="000F1134">
      <w:r>
        <w:t xml:space="preserve">Visa status: F1  CPT </w:t>
      </w:r>
    </w:p>
    <w:p w:rsidR="000F1134" w:rsidRDefault="000F1134" w:rsidP="000F1134">
      <w:r>
        <w:t xml:space="preserve">Stimulus check received or not: Received </w:t>
      </w:r>
    </w:p>
    <w:p w:rsidR="000F1134" w:rsidRDefault="000F1134" w:rsidP="000F1134">
      <w:r>
        <w:t>Stimulus amount how much u received: 1300 + 600</w:t>
      </w:r>
    </w:p>
    <w:p w:rsidR="000F1134" w:rsidRDefault="000F1134" w:rsidP="000F1134">
      <w:r>
        <w:t>SSN number:065-47-9620</w:t>
      </w:r>
    </w:p>
    <w:p w:rsidR="000F1134" w:rsidRDefault="000F1134" w:rsidP="000F1134">
      <w:r>
        <w:t>Which state are u live in 2020: st. Louis MO</w:t>
      </w:r>
    </w:p>
    <w:p w:rsidR="00912416" w:rsidRDefault="000F1134" w:rsidP="000F1134">
      <w:r>
        <w:t>Email address - iamnagarjunaboddu@gmail.com</w:t>
      </w:r>
    </w:p>
    <w:sectPr w:rsidR="00912416" w:rsidSect="00912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1134"/>
    <w:rsid w:val="000F1134"/>
    <w:rsid w:val="0091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Grizli777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2021-02-08T18:07:00Z</dcterms:created>
  <dcterms:modified xsi:type="dcterms:W3CDTF">2021-02-08T18:08:00Z</dcterms:modified>
</cp:coreProperties>
</file>