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DD9" w:rsidRDefault="00930C23" w:rsidP="009F7DD9">
      <w:r>
        <w:t>FIRST NAME - RAVI KUMAR</w:t>
      </w:r>
    </w:p>
    <w:p w:rsidR="009F7DD9" w:rsidRDefault="00930C23" w:rsidP="009F7DD9">
      <w:r>
        <w:t>LAST NAME - KASETTY</w:t>
      </w:r>
    </w:p>
    <w:p w:rsidR="009F7DD9" w:rsidRDefault="00930C23" w:rsidP="009F7DD9">
      <w:r>
        <w:t>VISA: H1 B</w:t>
      </w:r>
    </w:p>
    <w:p w:rsidR="009F7DD9" w:rsidRDefault="00930C23" w:rsidP="009F7DD9">
      <w:proofErr w:type="gramStart"/>
      <w:r>
        <w:t>DOB :</w:t>
      </w:r>
      <w:proofErr w:type="gramEnd"/>
      <w:r>
        <w:t xml:space="preserve"> 13/06/1978</w:t>
      </w:r>
    </w:p>
    <w:p w:rsidR="009F7DD9" w:rsidRDefault="00930C23" w:rsidP="009F7DD9">
      <w:r>
        <w:t>NUMBER: +1 (848) 256-9838</w:t>
      </w:r>
    </w:p>
    <w:p w:rsidR="009F7DD9" w:rsidRDefault="00930C23" w:rsidP="009F7DD9">
      <w:r>
        <w:t>EMAIL: RAVIKASETTY@GMAIL.COM</w:t>
      </w:r>
    </w:p>
    <w:p w:rsidR="009F7DD9" w:rsidRDefault="00930C23" w:rsidP="009F7DD9">
      <w:r>
        <w:t xml:space="preserve">CURRENT </w:t>
      </w:r>
      <w:proofErr w:type="gramStart"/>
      <w:r>
        <w:t>ADDRESS :</w:t>
      </w:r>
      <w:proofErr w:type="gramEnd"/>
      <w:r>
        <w:t xml:space="preserve"> RAVI KUMAR KASETTY, 2005 VILLAGE DRIVE ,AVENEL NJ 07001.</w:t>
      </w:r>
    </w:p>
    <w:p w:rsidR="009F7DD9" w:rsidRDefault="00930C23" w:rsidP="009F7DD9">
      <w:r>
        <w:t xml:space="preserve">MARITAL STATUS: MARRIED </w:t>
      </w:r>
    </w:p>
    <w:p w:rsidR="009F7DD9" w:rsidRDefault="00930C23" w:rsidP="009F7DD9">
      <w:r>
        <w:t>IN 2020: NJ</w:t>
      </w:r>
    </w:p>
    <w:p w:rsidR="00956647" w:rsidRDefault="00930C23">
      <w:proofErr w:type="gramStart"/>
      <w:r>
        <w:t>STIMULUS :</w:t>
      </w:r>
      <w:proofErr w:type="gramEnd"/>
      <w:r>
        <w:t xml:space="preserve"> 2021- $600</w:t>
      </w:r>
      <w:bookmarkStart w:id="0" w:name="_GoBack"/>
      <w:bookmarkEnd w:id="0"/>
    </w:p>
    <w:sectPr w:rsidR="00956647" w:rsidSect="00C51B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F7DD9"/>
    <w:rsid w:val="000C67A7"/>
    <w:rsid w:val="001059AA"/>
    <w:rsid w:val="00770553"/>
    <w:rsid w:val="00930C23"/>
    <w:rsid w:val="00956647"/>
    <w:rsid w:val="009F7DD9"/>
    <w:rsid w:val="00C51B86"/>
    <w:rsid w:val="00DE1AD3"/>
    <w:rsid w:val="00FF3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B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User</cp:lastModifiedBy>
  <cp:revision>6</cp:revision>
  <dcterms:created xsi:type="dcterms:W3CDTF">2020-06-22T18:17:00Z</dcterms:created>
  <dcterms:modified xsi:type="dcterms:W3CDTF">2021-03-08T22:19:00Z</dcterms:modified>
</cp:coreProperties>
</file>