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9" w:rsidRDefault="00C213AE" w:rsidP="00DC79E9">
      <w:r>
        <w:t>FIRST NAME : POORNA CHANDER REDDY</w:t>
      </w:r>
    </w:p>
    <w:p w:rsidR="00DC79E9" w:rsidRDefault="00C213AE" w:rsidP="00DC79E9">
      <w:r>
        <w:t>LAST NAME : MADUPU</w:t>
      </w:r>
    </w:p>
    <w:p w:rsidR="00DC79E9" w:rsidRDefault="00C213AE" w:rsidP="00DC79E9">
      <w:r>
        <w:t>CURRENT ADRESS:5400 DAVENPORT LANE, DUBLIN, OHIO, 43016</w:t>
      </w:r>
    </w:p>
    <w:p w:rsidR="00DC79E9" w:rsidRDefault="00C213AE" w:rsidP="00DC79E9">
      <w:r>
        <w:t>DOB: JUNE 15,1992</w:t>
      </w:r>
    </w:p>
    <w:p w:rsidR="00DC79E9" w:rsidRDefault="00C213AE" w:rsidP="00DC79E9">
      <w:r>
        <w:t>OCCUPATION: SOFTWARE DEVELOPER</w:t>
      </w:r>
    </w:p>
    <w:p w:rsidR="00DC79E9" w:rsidRDefault="00C213AE" w:rsidP="00DC79E9">
      <w:r>
        <w:t>VISSA STATUS : H1B</w:t>
      </w:r>
    </w:p>
    <w:p w:rsidR="00DC79E9" w:rsidRDefault="00C213AE" w:rsidP="00DC79E9">
      <w:r>
        <w:t xml:space="preserve">STIMULU CHECK RECEIVED OR NOT : RECEIVED </w:t>
      </w:r>
    </w:p>
    <w:p w:rsidR="00E659E9" w:rsidRDefault="00C213AE" w:rsidP="00DC79E9">
      <w:r>
        <w:t>STIMULUS AMOUNT HOW MUCH U RECEIVED : 1200+600 =$1800</w:t>
      </w:r>
    </w:p>
    <w:p w:rsidR="00DC79E9" w:rsidRDefault="00C213AE" w:rsidP="00DC79E9">
      <w:r>
        <w:t xml:space="preserve"> SSN NUMBER</w:t>
      </w:r>
    </w:p>
    <w:p w:rsidR="00DC79E9" w:rsidRDefault="00C213AE" w:rsidP="00DC79E9">
      <w:r w:rsidRPr="00DC79E9">
        <w:t>150618681</w:t>
      </w:r>
    </w:p>
    <w:sectPr w:rsidR="00DC79E9" w:rsidSect="00E6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9E9"/>
    <w:rsid w:val="00891174"/>
    <w:rsid w:val="00C213AE"/>
    <w:rsid w:val="00DC79E9"/>
    <w:rsid w:val="00E6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2021-01-10T00:34:00Z</dcterms:created>
  <dcterms:modified xsi:type="dcterms:W3CDTF">2021-01-10T18:08:00Z</dcterms:modified>
</cp:coreProperties>
</file>