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70" w:rsidRDefault="00AE5970" w:rsidP="00AE597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5970" w:rsidTr="00AE59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AE5970" w:rsidTr="00AE59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>111000025</w:t>
            </w:r>
          </w:p>
        </w:tc>
      </w:tr>
      <w:tr w:rsidR="00AE5970" w:rsidTr="00AE59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>586035852828</w:t>
            </w:r>
          </w:p>
        </w:tc>
      </w:tr>
      <w:tr w:rsidR="00AE5970" w:rsidTr="00AE59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AE5970" w:rsidTr="00AE59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 Poorna Chander Reddy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Madupu</w:t>
            </w:r>
            <w:proofErr w:type="spellEnd"/>
          </w:p>
        </w:tc>
      </w:tr>
    </w:tbl>
    <w:p w:rsidR="00AE5970" w:rsidRDefault="00AE5970" w:rsidP="00AE597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AE5970" w:rsidRDefault="00AE5970" w:rsidP="00AE597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Pls. provide the below details to E - File your taxes with IRS and state departments.</w:t>
      </w:r>
    </w:p>
    <w:p w:rsidR="00AE5970" w:rsidRDefault="00AE5970" w:rsidP="00AE597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AE5970" w:rsidRDefault="00AE5970" w:rsidP="00AE597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  <w:sz w:val="22"/>
          <w:szCs w:val="22"/>
        </w:rPr>
        <w:t>If Filing status is Single, provide only your ID proof</w:t>
      </w:r>
    </w:p>
    <w:p w:rsidR="00AE5970" w:rsidRDefault="00AE5970" w:rsidP="00AE597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  <w:sz w:val="22"/>
          <w:szCs w:val="22"/>
        </w:rPr>
        <w:t>If Filing Jointly, provide you and your Spouse ID proof</w:t>
      </w:r>
    </w:p>
    <w:p w:rsidR="00AE5970" w:rsidRDefault="00AE5970" w:rsidP="00AE597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E5970" w:rsidTr="00AE597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AE5970" w:rsidTr="00AE59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UZ686725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AE5970" w:rsidTr="00AE59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AE5970" w:rsidTr="00AE59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12/17/2018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AE5970" w:rsidTr="00AE59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09/08/2020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AE5970" w:rsidTr="00AE59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AE5970" w:rsidTr="00AE59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77263.57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970" w:rsidRDefault="00AE597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AE5970" w:rsidRDefault="00AE5970" w:rsidP="00AE597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42430F" w:rsidRDefault="0042430F"/>
    <w:sectPr w:rsidR="0042430F" w:rsidSect="00424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94D6D"/>
    <w:multiLevelType w:val="multilevel"/>
    <w:tmpl w:val="23BA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5970"/>
    <w:rsid w:val="0042430F"/>
    <w:rsid w:val="00AE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Grizli777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2020-02-12T23:07:00Z</dcterms:created>
  <dcterms:modified xsi:type="dcterms:W3CDTF">2020-02-12T23:07:00Z</dcterms:modified>
</cp:coreProperties>
</file>