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BE" w:rsidRDefault="00577CBE" w:rsidP="00577CBE">
      <w:r>
        <w:t xml:space="preserve">first name : Naveen Kumar </w:t>
      </w:r>
    </w:p>
    <w:p w:rsidR="00577CBE" w:rsidRDefault="00577CBE" w:rsidP="00577CBE">
      <w:r>
        <w:t>Last name : Challa</w:t>
      </w:r>
    </w:p>
    <w:p w:rsidR="00577CBE" w:rsidRDefault="00577CBE" w:rsidP="00577CBE">
      <w:r>
        <w:t>Current adress:10436 SW 118th Ave, Miami, Florida-33186</w:t>
      </w:r>
    </w:p>
    <w:p w:rsidR="00577CBE" w:rsidRDefault="00577CBE" w:rsidP="00577CBE">
      <w:r>
        <w:t>Dob:May 30 1993</w:t>
      </w:r>
    </w:p>
    <w:p w:rsidR="00577CBE" w:rsidRDefault="00577CBE" w:rsidP="00577CBE">
      <w:r>
        <w:t>Occupation: Employee (Software Eng)</w:t>
      </w:r>
    </w:p>
    <w:p w:rsidR="00577CBE" w:rsidRDefault="00577CBE" w:rsidP="00577CBE">
      <w:r>
        <w:t>Vissa status : H1B</w:t>
      </w:r>
    </w:p>
    <w:p w:rsidR="00577CBE" w:rsidRDefault="00577CBE" w:rsidP="00577CBE">
      <w:r>
        <w:t>Stimulu check received or not : Yes</w:t>
      </w:r>
    </w:p>
    <w:p w:rsidR="00577CBE" w:rsidRDefault="00577CBE" w:rsidP="00577CBE">
      <w:r>
        <w:t>Stimulus amount how much u received :</w:t>
      </w:r>
    </w:p>
    <w:p w:rsidR="00577CBE" w:rsidRDefault="00577CBE" w:rsidP="00577CBE">
      <w:r>
        <w:t>SSN number:221916620</w:t>
      </w:r>
    </w:p>
    <w:p w:rsidR="00577CBE" w:rsidRDefault="00577CBE" w:rsidP="00577CBE">
      <w:r>
        <w:t>Which state are u live in 2020: Miami</w:t>
      </w:r>
    </w:p>
    <w:p w:rsidR="00435F7C" w:rsidRDefault="00577CBE" w:rsidP="00577CBE">
      <w:r>
        <w:t>Email adress:nchalla0314@gmail.com</w:t>
      </w:r>
    </w:p>
    <w:sectPr w:rsidR="00435F7C" w:rsidSect="00435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CBE"/>
    <w:rsid w:val="00435F7C"/>
    <w:rsid w:val="0057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Grizli777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2021-02-18T17:00:00Z</dcterms:created>
  <dcterms:modified xsi:type="dcterms:W3CDTF">2021-02-18T17:01:00Z</dcterms:modified>
</cp:coreProperties>
</file>