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0C" w:rsidRDefault="0099560C" w:rsidP="0099560C">
      <w:pPr>
        <w:spacing w:after="240"/>
      </w:pPr>
      <w:r>
        <w:br/>
      </w:r>
      <w:r>
        <w:br/>
        <w:t>Please find the requested details below.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560C" w:rsidTr="0099560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99560C" w:rsidTr="009956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99560C" w:rsidTr="009956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5503310919</w:t>
            </w:r>
          </w:p>
        </w:tc>
      </w:tr>
      <w:tr w:rsidR="0099560C" w:rsidTr="009956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560C" w:rsidTr="0099560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KUMAR CHALLA</w:t>
            </w:r>
          </w:p>
        </w:tc>
      </w:tr>
    </w:tbl>
    <w:p w:rsidR="0099560C" w:rsidRDefault="0099560C" w:rsidP="0099560C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9560C" w:rsidRDefault="0099560C" w:rsidP="0099560C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39"/>
        <w:gridCol w:w="2402"/>
      </w:tblGrid>
      <w:tr w:rsidR="0099560C" w:rsidTr="0099560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99560C" w:rsidTr="009956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C400631931900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560C" w:rsidTr="009956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560C" w:rsidTr="009956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560C" w:rsidTr="009956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560C" w:rsidTr="009956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560C" w:rsidTr="0099560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0C" w:rsidRDefault="0099560C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1-40 Rajastreet, Keelapattu, Nagari, Andhra Pradesh-517590</w:t>
            </w:r>
          </w:p>
        </w:tc>
        <w:tc>
          <w:tcPr>
            <w:tcW w:w="0" w:type="auto"/>
            <w:vAlign w:val="center"/>
            <w:hideMark/>
          </w:tcPr>
          <w:p w:rsidR="0099560C" w:rsidRDefault="0099560C">
            <w:pPr>
              <w:rPr>
                <w:rFonts w:cs="Times New Roman"/>
              </w:rPr>
            </w:pPr>
          </w:p>
        </w:tc>
      </w:tr>
    </w:tbl>
    <w:p w:rsidR="0099560C" w:rsidRDefault="0099560C" w:rsidP="0099560C"/>
    <w:p w:rsidR="0099560C" w:rsidRDefault="0099560C" w:rsidP="0099560C">
      <w:r>
        <w:t>On Sun, Apr 4, 2021 at 12:54 PM Rekha - Gtaxfile &lt;</w:t>
      </w:r>
      <w:hyperlink r:id="rId4" w:tgtFrame="_blank" w:history="1">
        <w:r>
          <w:rPr>
            <w:rStyle w:val="Hyperlink"/>
          </w:rPr>
          <w:t>rekha@gtaxfile.com</w:t>
        </w:r>
      </w:hyperlink>
      <w:r>
        <w:t>&gt; wrote:</w:t>
      </w:r>
    </w:p>
    <w:p w:rsidR="0099560C" w:rsidRDefault="0099560C" w:rsidP="0099560C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99560C" w:rsidRDefault="0099560C" w:rsidP="0099560C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99560C" w:rsidRDefault="0099560C" w:rsidP="0099560C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p w:rsidR="00000000" w:rsidRDefault="0099560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9560C"/>
    <w:rsid w:val="0099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5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2021-04-05T18:50:00Z</dcterms:created>
  <dcterms:modified xsi:type="dcterms:W3CDTF">2021-04-05T18:50:00Z</dcterms:modified>
</cp:coreProperties>
</file>