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4F" w:rsidRDefault="0071174F" w:rsidP="0071174F">
      <w:r>
        <w:t>Hi,</w:t>
      </w:r>
    </w:p>
    <w:p w:rsidR="0071174F" w:rsidRDefault="0071174F" w:rsidP="0071174F">
      <w:r>
        <w:t>This is Vedavyas, I got your number for Chary please send the estimation details.</w:t>
      </w:r>
    </w:p>
    <w:p w:rsidR="0071174F" w:rsidRDefault="0071174F" w:rsidP="0071174F">
      <w:r>
        <w:t>Name : Vedavyas </w:t>
      </w:r>
    </w:p>
    <w:p w:rsidR="0071174F" w:rsidRDefault="0071174F" w:rsidP="0071174F">
      <w:r>
        <w:t>Last Name : Chintha</w:t>
      </w:r>
    </w:p>
    <w:p w:rsidR="0071174F" w:rsidRDefault="0071174F" w:rsidP="0071174F">
      <w:r>
        <w:t>SSN:4852</w:t>
      </w:r>
    </w:p>
    <w:p w:rsidR="0071174F" w:rsidRDefault="0071174F" w:rsidP="0071174F">
      <w:r>
        <w:t>DOB :06/26/1986</w:t>
      </w:r>
    </w:p>
    <w:p w:rsidR="0071174F" w:rsidRDefault="0071174F" w:rsidP="0071174F">
      <w:r>
        <w:t>Email ID :</w:t>
      </w:r>
      <w:hyperlink r:id="rId4" w:history="1">
        <w:r>
          <w:rPr>
            <w:rStyle w:val="Hyperlink"/>
          </w:rPr>
          <w:t>vedaqa9@gmail.com</w:t>
        </w:r>
      </w:hyperlink>
    </w:p>
    <w:p w:rsidR="0071174F" w:rsidRDefault="0071174F" w:rsidP="0071174F">
      <w:r>
        <w:t>Current Address : 800 Finsbury St, APT # 6210, Durham,NC,27703</w:t>
      </w:r>
    </w:p>
    <w:p w:rsidR="0071174F" w:rsidRDefault="0071174F" w:rsidP="0071174F">
      <w:r>
        <w:t>Visa Status :CPT</w:t>
      </w:r>
    </w:p>
    <w:p w:rsidR="0071174F" w:rsidRDefault="0071174F" w:rsidP="0071174F">
      <w:r>
        <w:t>Any Changes in Visa Status :No</w:t>
      </w:r>
    </w:p>
    <w:p w:rsidR="0071174F" w:rsidRDefault="0071174F" w:rsidP="0071174F">
      <w:r>
        <w:t>Occupation : Software Engineer</w:t>
      </w:r>
    </w:p>
    <w:p w:rsidR="0071174F" w:rsidRDefault="0071174F" w:rsidP="0071174F">
      <w:r>
        <w:t>Contact Number : 669-234-9302</w:t>
      </w:r>
    </w:p>
    <w:p w:rsidR="0071174F" w:rsidRDefault="0071174F" w:rsidP="0071174F"/>
    <w:p w:rsidR="0071174F" w:rsidRDefault="0071174F" w:rsidP="0071174F">
      <w:r>
        <w:t>Thanks,</w:t>
      </w:r>
    </w:p>
    <w:p w:rsidR="0071174F" w:rsidRDefault="0071174F" w:rsidP="0071174F">
      <w:r>
        <w:t>Vedavyas.</w:t>
      </w:r>
    </w:p>
    <w:p w:rsidR="002B2D0B" w:rsidRDefault="002B2D0B"/>
    <w:sectPr w:rsidR="002B2D0B" w:rsidSect="002B2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1174F"/>
    <w:rsid w:val="002B2D0B"/>
    <w:rsid w:val="0071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74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17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daqa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Grizli777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2020-01-24T21:27:00Z</dcterms:created>
  <dcterms:modified xsi:type="dcterms:W3CDTF">2020-01-24T21:27:00Z</dcterms:modified>
</cp:coreProperties>
</file>