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1F" w:rsidRDefault="0051141F" w:rsidP="0051141F">
      <w:r>
        <w:t xml:space="preserve">[11:56 PM, 1/12/2021] Alimasthan Shaik: First name :Alimastan </w:t>
      </w:r>
    </w:p>
    <w:p w:rsidR="0051141F" w:rsidRDefault="0051141F" w:rsidP="0051141F">
      <w:r>
        <w:t>Last name :shaik</w:t>
      </w:r>
    </w:p>
    <w:p w:rsidR="0051141F" w:rsidRDefault="0051141F" w:rsidP="0051141F">
      <w:r>
        <w:t>Current adress:5602 presidio pkwy,Apt 1409 San Antonio ,Texas 78249</w:t>
      </w:r>
    </w:p>
    <w:p w:rsidR="0051141F" w:rsidRDefault="0051141F" w:rsidP="0051141F">
      <w:r>
        <w:t>Dob:07/04/1991</w:t>
      </w:r>
    </w:p>
    <w:p w:rsidR="0051141F" w:rsidRDefault="0051141F" w:rsidP="0051141F">
      <w:r>
        <w:t xml:space="preserve">Occupation:Rpa developer </w:t>
      </w:r>
    </w:p>
    <w:p w:rsidR="0051141F" w:rsidRDefault="0051141F" w:rsidP="0051141F">
      <w:r>
        <w:t>Vissa status :cpt</w:t>
      </w:r>
    </w:p>
    <w:p w:rsidR="0051141F" w:rsidRDefault="0051141F" w:rsidP="0051141F">
      <w:r>
        <w:t>Stimulu check received or not :NA</w:t>
      </w:r>
    </w:p>
    <w:p w:rsidR="0051141F" w:rsidRDefault="0051141F" w:rsidP="0051141F">
      <w:r>
        <w:t>Stimulus amount how much u received :NA</w:t>
      </w:r>
    </w:p>
    <w:p w:rsidR="008002E6" w:rsidRDefault="0051141F" w:rsidP="0051141F">
      <w:r>
        <w:t>[11:56 PM, 1/12/2021] Alimasthan Shaik: SSN number:760-25-5528</w:t>
      </w:r>
    </w:p>
    <w:p w:rsidR="00184E81" w:rsidRDefault="00184E81"/>
    <w:sectPr w:rsidR="00184E81" w:rsidSect="00800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141F"/>
    <w:rsid w:val="00184E81"/>
    <w:rsid w:val="002539F5"/>
    <w:rsid w:val="0051141F"/>
    <w:rsid w:val="008002E6"/>
    <w:rsid w:val="00BC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2021-01-12T18:29:00Z</dcterms:created>
  <dcterms:modified xsi:type="dcterms:W3CDTF">2021-01-12T21:28:00Z</dcterms:modified>
</cp:coreProperties>
</file>