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03" w:rsidRDefault="00C96959" w:rsidP="00C02303">
      <w:r>
        <w:t>STAY DURATION - JAN-1-2020 T0 JAN/31/2020</w:t>
      </w:r>
      <w:r>
        <w:br/>
        <w:t>EMPLOYER - EXPRESS INC</w:t>
      </w:r>
      <w:r>
        <w:br/>
        <w:t>COLUMBUS ADDRESS - 4190 SILVER SPRINGS LANE, COLUMBUS OHIO 43230</w:t>
      </w:r>
    </w:p>
    <w:p w:rsidR="00C02303" w:rsidRDefault="00C96959" w:rsidP="00C02303">
      <w:r>
        <w:t>CURRENT VISA STATUS - GREEN CARD</w:t>
      </w:r>
      <w:r>
        <w:br/>
      </w:r>
      <w:r>
        <w:br/>
        <w:t>MOVED TO MORRISVILLE, NORTH CAROLINA IN FEB 2020 - CURRENT </w:t>
      </w:r>
    </w:p>
    <w:p w:rsidR="00C02303" w:rsidRDefault="00C96959" w:rsidP="00C02303">
      <w:r>
        <w:t>EMPLOYER - METLIFE</w:t>
      </w:r>
      <w:r>
        <w:br/>
        <w:t>MORRISVILLE ADDRESS - 3000 BRISTOL CREEK DRIVE, APT 202 MORRISVILLE, NC 27560</w:t>
      </w:r>
      <w:r>
        <w:br/>
        <w:t>CURRENT VISA STATUS</w:t>
      </w:r>
      <w:proofErr w:type="gramStart"/>
      <w:r>
        <w:t>  -</w:t>
      </w:r>
      <w:proofErr w:type="gramEnd"/>
      <w:r>
        <w:t xml:space="preserve"> GREEN CARD</w:t>
      </w:r>
    </w:p>
    <w:p w:rsidR="00C02303" w:rsidRDefault="00C02303" w:rsidP="00C02303"/>
    <w:p w:rsidR="00C02303" w:rsidRDefault="00C96959" w:rsidP="00C02303">
      <w:r>
        <w:t>NEW ADDITION TO FAMILY - DAUGHTER</w:t>
      </w:r>
      <w:r>
        <w:br/>
        <w:t>FIRST NAME - AQSA</w:t>
      </w:r>
      <w:r>
        <w:br/>
        <w:t>LAST NAME - SADIQ</w:t>
      </w:r>
    </w:p>
    <w:p w:rsidR="00DC1C36" w:rsidRDefault="00C96959" w:rsidP="00C02303">
      <w:r>
        <w:t>DATE OF BIRTH - JUN-16-2020</w:t>
      </w:r>
      <w:r>
        <w:br/>
        <w:t>SSN #</w:t>
      </w:r>
      <w:proofErr w:type="gramStart"/>
      <w:r>
        <w:t>  834</w:t>
      </w:r>
      <w:proofErr w:type="gramEnd"/>
      <w:r>
        <w:t>-71-5599</w:t>
      </w:r>
      <w:r>
        <w:br/>
        <w:t>VISA STATUS - US CITIZEN</w:t>
      </w:r>
      <w:r>
        <w:br/>
      </w:r>
      <w:r>
        <w:br/>
      </w:r>
    </w:p>
    <w:sectPr w:rsidR="00DC1C36" w:rsidSect="00DC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2303"/>
    <w:rsid w:val="00C02303"/>
    <w:rsid w:val="00C96959"/>
    <w:rsid w:val="00DC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2021-02-10T18:49:00Z</dcterms:created>
  <dcterms:modified xsi:type="dcterms:W3CDTF">2021-02-10T18:55:00Z</dcterms:modified>
</cp:coreProperties>
</file>