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57407">
      <w:r w:rsidRPr="00857407">
        <w:t xml:space="preserve">Current </w:t>
      </w:r>
      <w:proofErr w:type="gramStart"/>
      <w:r w:rsidRPr="00857407">
        <w:t>address :</w:t>
      </w:r>
      <w:proofErr w:type="gramEnd"/>
      <w:r w:rsidRPr="00857407">
        <w:t xml:space="preserve"> 4319 renaissance </w:t>
      </w:r>
      <w:proofErr w:type="spellStart"/>
      <w:r w:rsidRPr="00857407">
        <w:t>dr</w:t>
      </w:r>
      <w:proofErr w:type="spellEnd"/>
      <w:r w:rsidRPr="00857407">
        <w:t xml:space="preserve"> unit 116 San Jose ca 95134</w:t>
      </w:r>
    </w:p>
    <w:p w:rsidR="006B65C4" w:rsidRDefault="006B65C4"/>
    <w:p w:rsidR="006B65C4" w:rsidRDefault="006B65C4">
      <w:r w:rsidRPr="006B65C4">
        <w:t>H1 b</w:t>
      </w:r>
    </w:p>
    <w:p w:rsidR="006B65C4" w:rsidRDefault="006B65C4"/>
    <w:p w:rsidR="006B65C4" w:rsidRDefault="006B65C4">
      <w:r w:rsidRPr="006B65C4">
        <w:t>California</w:t>
      </w:r>
    </w:p>
    <w:p w:rsidR="006B65C4" w:rsidRDefault="006B65C4"/>
    <w:p w:rsidR="006B65C4" w:rsidRDefault="006B65C4">
      <w:r w:rsidRPr="006B65C4">
        <w:t>717.08, 478.05 and when trump is there I got one for 900$</w:t>
      </w:r>
    </w:p>
    <w:sectPr w:rsidR="006B65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57407"/>
    <w:rsid w:val="006B65C4"/>
    <w:rsid w:val="00857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2021-04-19T22:05:00Z</dcterms:created>
  <dcterms:modified xsi:type="dcterms:W3CDTF">2021-04-19T22:06:00Z</dcterms:modified>
</cp:coreProperties>
</file>