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C4" w:rsidRDefault="004A1E76" w:rsidP="002B6BC4">
      <w:r>
        <w:t>FIRST NAME- SETHAN</w:t>
      </w:r>
    </w:p>
    <w:p w:rsidR="002B6BC4" w:rsidRDefault="004A1E76" w:rsidP="002B6BC4">
      <w:r>
        <w:t>LAST NAME- ARJA</w:t>
      </w:r>
    </w:p>
    <w:p w:rsidR="002B6BC4" w:rsidRDefault="004A1E76" w:rsidP="002B6BC4">
      <w:r>
        <w:t>CURRENT ADDRESS- 13175 FOX HUNT LANE</w:t>
      </w:r>
      <w:proofErr w:type="gramStart"/>
      <w:r>
        <w:t>,HERNDON</w:t>
      </w:r>
      <w:proofErr w:type="gramEnd"/>
      <w:r>
        <w:t xml:space="preserve"> 20171</w:t>
      </w:r>
    </w:p>
    <w:p w:rsidR="002B6BC4" w:rsidRDefault="004A1E76" w:rsidP="002B6BC4">
      <w:r>
        <w:t>VISA STATUS- H1B</w:t>
      </w:r>
    </w:p>
    <w:p w:rsidR="002B6BC4" w:rsidRDefault="004A1E76" w:rsidP="002B6BC4">
      <w:r>
        <w:t>DATE OF BIRTH- 08/26/1991</w:t>
      </w:r>
    </w:p>
    <w:p w:rsidR="002B6BC4" w:rsidRDefault="004A1E76" w:rsidP="002B6BC4">
      <w:r>
        <w:t>CONTACT NUM- 9013268224</w:t>
      </w:r>
    </w:p>
    <w:p w:rsidR="002B6BC4" w:rsidRDefault="004A1E76" w:rsidP="002B6BC4">
      <w:r>
        <w:t>E MAIL ID- ARJASETHAN@GMAIL.COM</w:t>
      </w:r>
    </w:p>
    <w:p w:rsidR="002B6BC4" w:rsidRDefault="004A1E76" w:rsidP="002B6BC4">
      <w:r>
        <w:t>MARITAL STATUS- SINGLE</w:t>
      </w:r>
      <w:bookmarkStart w:id="0" w:name="_GoBack"/>
      <w:bookmarkEnd w:id="0"/>
    </w:p>
    <w:p w:rsidR="002B6BC4" w:rsidRDefault="004A1E76" w:rsidP="002B6BC4">
      <w:r>
        <w:t>IN 2020 WHICH STATE ARE U IN? VIRGINA</w:t>
      </w:r>
    </w:p>
    <w:p w:rsidR="002B6BC4" w:rsidRDefault="004A1E76" w:rsidP="002B6BC4">
      <w:r w:rsidRPr="005F3CA9">
        <w:rPr>
          <w:highlight w:val="yellow"/>
        </w:rPr>
        <w:t xml:space="preserve">ANY MEDICAL EXPENSES- $3400(FOR LASIK </w:t>
      </w:r>
      <w:proofErr w:type="gramStart"/>
      <w:r w:rsidRPr="005F3CA9">
        <w:rPr>
          <w:highlight w:val="yellow"/>
        </w:rPr>
        <w:t>SURGERY )</w:t>
      </w:r>
      <w:proofErr w:type="gramEnd"/>
    </w:p>
    <w:p w:rsidR="002B6BC4" w:rsidRDefault="004A1E76" w:rsidP="002B6BC4">
      <w:r w:rsidRPr="005F3CA9">
        <w:rPr>
          <w:highlight w:val="yellow"/>
        </w:rPr>
        <w:t>ANY LOAN IN INDIA OR US- YES, EDUCATION LOAN IN INDIA, CAR LOAN IN USA</w:t>
      </w:r>
    </w:p>
    <w:p w:rsidR="00123B34" w:rsidRDefault="004A1E76" w:rsidP="002B6BC4">
      <w:r>
        <w:t>OCCUPATION- DATA ENGINEER</w:t>
      </w:r>
    </w:p>
    <w:p w:rsidR="00123B34" w:rsidRDefault="004A1E76" w:rsidP="002B6BC4">
      <w:proofErr w:type="gramStart"/>
      <w:r>
        <w:t>STIMULUS PAY</w:t>
      </w:r>
      <w:proofErr w:type="gramEnd"/>
      <w:r>
        <w:t xml:space="preserve"> FIRST CHECK-$175.85</w:t>
      </w:r>
    </w:p>
    <w:p w:rsidR="006744D6" w:rsidRDefault="004A1E76" w:rsidP="002B6BC4">
      <w:r>
        <w:t>SECOND PAY CHECK –NOT RECEIVED</w:t>
      </w:r>
    </w:p>
    <w:sectPr w:rsidR="006744D6" w:rsidSect="00516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BC4"/>
    <w:rsid w:val="00123B34"/>
    <w:rsid w:val="002B6BC4"/>
    <w:rsid w:val="004A1E76"/>
    <w:rsid w:val="005164AB"/>
    <w:rsid w:val="005F2099"/>
    <w:rsid w:val="005F3CA9"/>
    <w:rsid w:val="006744D6"/>
    <w:rsid w:val="007B0F39"/>
    <w:rsid w:val="008F676F"/>
    <w:rsid w:val="00A87107"/>
    <w:rsid w:val="00AB68B5"/>
    <w:rsid w:val="00AC5F26"/>
    <w:rsid w:val="00F3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8</cp:revision>
  <dcterms:created xsi:type="dcterms:W3CDTF">2020-02-10T22:56:00Z</dcterms:created>
  <dcterms:modified xsi:type="dcterms:W3CDTF">2021-02-07T23:46:00Z</dcterms:modified>
</cp:coreProperties>
</file>