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B2" w:rsidRDefault="000C77A9" w:rsidP="001907B2">
      <w:pPr>
        <w:pStyle w:val="PlainText"/>
      </w:pPr>
      <w:r>
        <w:t>FIRST NAME :SAIKIRAN</w:t>
      </w:r>
    </w:p>
    <w:p w:rsidR="001907B2" w:rsidRDefault="000C77A9" w:rsidP="001907B2">
      <w:pPr>
        <w:pStyle w:val="PlainText"/>
      </w:pPr>
      <w:r>
        <w:t>LAST NAME :AKABILVAM</w:t>
      </w:r>
    </w:p>
    <w:p w:rsidR="001907B2" w:rsidRDefault="000C77A9" w:rsidP="001907B2">
      <w:pPr>
        <w:pStyle w:val="PlainText"/>
      </w:pPr>
      <w:r>
        <w:t>SSN NUMBER:709-66-7185</w:t>
      </w:r>
    </w:p>
    <w:p w:rsidR="001907B2" w:rsidRDefault="000C77A9" w:rsidP="001907B2">
      <w:pPr>
        <w:pStyle w:val="PlainText"/>
      </w:pPr>
      <w:r>
        <w:t>DOB:06-AUG-1989</w:t>
      </w:r>
    </w:p>
    <w:p w:rsidR="001907B2" w:rsidRDefault="000C77A9" w:rsidP="001907B2">
      <w:pPr>
        <w:pStyle w:val="PlainText"/>
      </w:pPr>
      <w:r>
        <w:t>EMAIL ID :SAIKIRAN0878@GMAIL.COM</w:t>
      </w:r>
    </w:p>
    <w:p w:rsidR="001907B2" w:rsidRDefault="000C77A9" w:rsidP="001907B2">
      <w:pPr>
        <w:pStyle w:val="PlainText"/>
      </w:pPr>
      <w:r>
        <w:t>PHONE NUMBER: 5512148478</w:t>
      </w:r>
    </w:p>
    <w:p w:rsidR="001907B2" w:rsidRDefault="000C77A9" w:rsidP="001907B2">
      <w:pPr>
        <w:pStyle w:val="PlainText"/>
      </w:pPr>
      <w:r>
        <w:t>IN 2020 WHICH STATE ARE U LIVE IN: OKLAHOMA HAVE U RECEIVED STIMULUS CHECK: YES HOW MUCH U RECEIVED :699 + 99 = 798</w:t>
      </w:r>
    </w:p>
    <w:p w:rsidR="001907B2" w:rsidRDefault="000C77A9" w:rsidP="001907B2">
      <w:pPr>
        <w:pStyle w:val="PlainText"/>
      </w:pPr>
      <w:r>
        <w:t xml:space="preserve"> CURRENT ADDRESS:4599 N WASHINGTON ST APT 18A, STILLWATER OKLAHOMA- 74075 </w:t>
      </w:r>
    </w:p>
    <w:p w:rsidR="001907B2" w:rsidRDefault="000C77A9" w:rsidP="001907B2">
      <w:pPr>
        <w:pStyle w:val="PlainText"/>
      </w:pPr>
      <w:r>
        <w:t xml:space="preserve">VISSA STATUS:H1- B </w:t>
      </w:r>
    </w:p>
    <w:p w:rsidR="001907B2" w:rsidRDefault="000C77A9" w:rsidP="001907B2">
      <w:pPr>
        <w:pStyle w:val="PlainText"/>
      </w:pPr>
      <w:r>
        <w:t>MARITAL STATUS: SINGLE</w:t>
      </w:r>
    </w:p>
    <w:p w:rsidR="001907B2" w:rsidRDefault="001907B2" w:rsidP="001907B2">
      <w:pPr>
        <w:pStyle w:val="PlainText"/>
      </w:pPr>
    </w:p>
    <w:p w:rsidR="001907B2" w:rsidRDefault="001907B2" w:rsidP="001907B2">
      <w:pPr>
        <w:pStyle w:val="PlainText"/>
      </w:pPr>
    </w:p>
    <w:p w:rsidR="00EC4E1E" w:rsidRDefault="00EC4E1E"/>
    <w:sectPr w:rsidR="00EC4E1E" w:rsidSect="00EC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321B6"/>
    <w:rsid w:val="00007A77"/>
    <w:rsid w:val="000321B6"/>
    <w:rsid w:val="000C77A9"/>
    <w:rsid w:val="001907B2"/>
    <w:rsid w:val="003F06B9"/>
    <w:rsid w:val="006D3D95"/>
    <w:rsid w:val="008F08CE"/>
    <w:rsid w:val="00BE1A24"/>
    <w:rsid w:val="00E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1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7B2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7B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2021-02-03T16:38:00Z</dcterms:created>
  <dcterms:modified xsi:type="dcterms:W3CDTF">2021-02-03T20:39:00Z</dcterms:modified>
</cp:coreProperties>
</file>