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E4" w:rsidRDefault="00640FE4" w:rsidP="00640FE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0FE4" w:rsidTr="00640FE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FE4" w:rsidRDefault="00640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FE4" w:rsidRDefault="00640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University of Michigan Credit Union</w:t>
            </w:r>
          </w:p>
        </w:tc>
      </w:tr>
      <w:tr w:rsidR="00640FE4" w:rsidTr="00640F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FE4" w:rsidRDefault="00640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FE4" w:rsidRDefault="00640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272476543</w:t>
            </w:r>
          </w:p>
        </w:tc>
      </w:tr>
      <w:tr w:rsidR="00640FE4" w:rsidTr="00640F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FE4" w:rsidRDefault="00640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FE4" w:rsidRDefault="00640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8001601205</w:t>
            </w:r>
          </w:p>
        </w:tc>
      </w:tr>
      <w:tr w:rsidR="00640FE4" w:rsidTr="00640F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FE4" w:rsidRDefault="00640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FE4" w:rsidRDefault="00640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40FE4" w:rsidTr="00640F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FE4" w:rsidRDefault="00640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FE4" w:rsidRDefault="00640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Sravan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Yennaboina</w:t>
            </w:r>
            <w:proofErr w:type="spellEnd"/>
          </w:p>
        </w:tc>
      </w:tr>
    </w:tbl>
    <w:p w:rsidR="00640FE4" w:rsidRDefault="00640FE4" w:rsidP="00640FE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40FE4" w:rsidRDefault="00640FE4" w:rsidP="00640FE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40FE4" w:rsidRDefault="00640FE4" w:rsidP="00640FE4">
      <w:pPr>
        <w:spacing w:before="100" w:beforeAutospacing="1" w:after="100" w:afterAutospacing="1"/>
      </w:pPr>
      <w:r>
        <w:rPr>
          <w:b/>
          <w:bCs/>
        </w:rPr>
        <w:t> </w:t>
      </w:r>
    </w:p>
    <w:p w:rsidR="00640FE4" w:rsidRDefault="00640FE4" w:rsidP="00640FE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40FE4" w:rsidRDefault="00640FE4" w:rsidP="00640FE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40FE4" w:rsidRDefault="00640FE4" w:rsidP="00640FE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8"/>
        <w:gridCol w:w="2236"/>
        <w:gridCol w:w="2432"/>
      </w:tblGrid>
      <w:tr w:rsidR="00640FE4" w:rsidTr="00640FE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FE4" w:rsidRDefault="00640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FE4" w:rsidRDefault="00640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FE4" w:rsidRDefault="00640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0FE4" w:rsidTr="00640F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FE4" w:rsidRDefault="00640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FE4" w:rsidRDefault="00640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Y515775001721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FE4" w:rsidRDefault="00640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R0640687</w:t>
            </w:r>
          </w:p>
        </w:tc>
      </w:tr>
      <w:tr w:rsidR="00640FE4" w:rsidTr="00640F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FE4" w:rsidRDefault="00640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FE4" w:rsidRDefault="00640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FE4" w:rsidRDefault="00640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India, HYD</w:t>
            </w:r>
          </w:p>
        </w:tc>
      </w:tr>
      <w:tr w:rsidR="00640FE4" w:rsidTr="00640F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FE4" w:rsidRDefault="00640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FE4" w:rsidRDefault="00640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29-Oct-2020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FE4" w:rsidRDefault="00640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14-Jun-2017</w:t>
            </w:r>
          </w:p>
        </w:tc>
      </w:tr>
      <w:tr w:rsidR="00640FE4" w:rsidTr="00640F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FE4" w:rsidRDefault="00640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FE4" w:rsidRDefault="00640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07-Jun-2023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FE4" w:rsidRDefault="00640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13-Jun-2027</w:t>
            </w:r>
          </w:p>
        </w:tc>
      </w:tr>
      <w:tr w:rsidR="00640FE4" w:rsidTr="00640F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FE4" w:rsidRDefault="00640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FE4" w:rsidRDefault="00640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FE4" w:rsidRDefault="00640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640FE4" w:rsidTr="00640F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FE4" w:rsidRDefault="00640F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FE4" w:rsidRDefault="00640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29-1382/2/34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Kakatiya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Neredmet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Malkajgiri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Hyderabad-500056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FE4" w:rsidRDefault="00640F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 29-1382/2/34 </w:t>
            </w:r>
            <w:proofErr w:type="spellStart"/>
            <w:r>
              <w:t>Kakatiya</w:t>
            </w:r>
            <w:proofErr w:type="spellEnd"/>
            <w:r>
              <w:t xml:space="preserve"> Nagar, </w:t>
            </w:r>
            <w:proofErr w:type="spellStart"/>
            <w:r>
              <w:t>Neredmet</w:t>
            </w:r>
            <w:proofErr w:type="spellEnd"/>
            <w:r>
              <w:t xml:space="preserve">, </w:t>
            </w:r>
            <w:proofErr w:type="spellStart"/>
            <w:r>
              <w:t>Malkajgiri</w:t>
            </w:r>
            <w:proofErr w:type="spellEnd"/>
            <w:r>
              <w:t>, Hyderabad-500056</w:t>
            </w:r>
          </w:p>
        </w:tc>
      </w:tr>
    </w:tbl>
    <w:p w:rsidR="00640FE4" w:rsidRDefault="00640FE4" w:rsidP="00640FE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640FE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1DC4"/>
    <w:multiLevelType w:val="multilevel"/>
    <w:tmpl w:val="5B704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>
    <w:useFELayout/>
  </w:compat>
  <w:rsids>
    <w:rsidRoot w:val="00640FE4"/>
    <w:rsid w:val="0064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2021-03-17T18:12:00Z</dcterms:created>
  <dcterms:modified xsi:type="dcterms:W3CDTF">2021-03-17T18:12:00Z</dcterms:modified>
</cp:coreProperties>
</file>