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9FC" w:rsidRDefault="006369FC" w:rsidP="006369FC">
      <w:r>
        <w:t>1.First name: Trinadh varma</w:t>
      </w:r>
    </w:p>
    <w:p w:rsidR="006369FC" w:rsidRDefault="006369FC" w:rsidP="006369FC">
      <w:r>
        <w:t>2.Last name: Penumatcha</w:t>
      </w:r>
    </w:p>
    <w:p w:rsidR="006369FC" w:rsidRDefault="006369FC" w:rsidP="006369FC">
      <w:r>
        <w:t>3.DOB: 03/22/92</w:t>
      </w:r>
    </w:p>
    <w:p w:rsidR="006369FC" w:rsidRDefault="006369FC" w:rsidP="006369FC">
      <w:r>
        <w:t>4.Email id: trainspeed@gmail.com</w:t>
      </w:r>
    </w:p>
    <w:p w:rsidR="006369FC" w:rsidRDefault="006369FC" w:rsidP="006369FC">
      <w:r>
        <w:t>5.Contact no: 713-628-1842</w:t>
      </w:r>
    </w:p>
    <w:p w:rsidR="006369FC" w:rsidRDefault="006369FC" w:rsidP="006369FC">
      <w:r>
        <w:t>6.Marrital status on 31st Dec 2020: single</w:t>
      </w:r>
    </w:p>
    <w:p w:rsidR="006369FC" w:rsidRDefault="006369FC" w:rsidP="006369FC">
      <w:r>
        <w:t>7.Visa status on 31st Dec 2020: h1b</w:t>
      </w:r>
    </w:p>
    <w:p w:rsidR="006369FC" w:rsidRDefault="006369FC" w:rsidP="006369FC">
      <w:r>
        <w:t>8.Current address: 1218 powderhorn pl, piscataway, NJ</w:t>
      </w:r>
    </w:p>
    <w:p w:rsidR="006369FC" w:rsidRDefault="006369FC" w:rsidP="006369FC">
      <w:r>
        <w:t>9.No of months stayed in US in the year 2020: 12mo</w:t>
      </w:r>
    </w:p>
    <w:p w:rsidR="006369FC" w:rsidRDefault="006369FC" w:rsidP="006369FC">
      <w:r>
        <w:t>10.Any loans in india or USA: Car loan USA.</w:t>
      </w:r>
    </w:p>
    <w:p w:rsidR="006369FC" w:rsidRDefault="006369FC" w:rsidP="006369FC">
      <w:r>
        <w:t>11.Occupation: SAS Programmer/Analyst</w:t>
      </w:r>
    </w:p>
    <w:p w:rsidR="006369FC" w:rsidRDefault="006369FC" w:rsidP="006369FC">
      <w:r>
        <w:t>12.first port of entry to US: Houston, TX.</w:t>
      </w:r>
    </w:p>
    <w:p w:rsidR="006369FC" w:rsidRDefault="006369FC" w:rsidP="006369FC">
      <w:r>
        <w:t xml:space="preserve">13.covid 19 stimulus pay check received or not: Yes </w:t>
      </w:r>
    </w:p>
    <w:p w:rsidR="008D5B98" w:rsidRDefault="006369FC" w:rsidP="006369FC">
      <w:r>
        <w:t>14:is there is any 1099 or 1098 forms: Yes</w:t>
      </w:r>
    </w:p>
    <w:p w:rsidR="008C15F9" w:rsidRDefault="008C15F9" w:rsidP="006369FC">
      <w:r>
        <w:t>15:stimulus pay received or not: yes in 2020 only $179.25</w:t>
      </w:r>
    </w:p>
    <w:sectPr w:rsidR="008C15F9" w:rsidSect="008D5B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6369FC"/>
    <w:rsid w:val="006369FC"/>
    <w:rsid w:val="008C15F9"/>
    <w:rsid w:val="008D5B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5B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</Words>
  <Characters>503</Characters>
  <Application>Microsoft Office Word</Application>
  <DocSecurity>0</DocSecurity>
  <Lines>4</Lines>
  <Paragraphs>1</Paragraphs>
  <ScaleCrop>false</ScaleCrop>
  <Company>Grizli777</Company>
  <LinksUpToDate>false</LinksUpToDate>
  <CharactersWithSpaces>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2021-02-17T22:12:00Z</dcterms:created>
  <dcterms:modified xsi:type="dcterms:W3CDTF">2021-02-17T22:15:00Z</dcterms:modified>
</cp:coreProperties>
</file>