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A" w:rsidRDefault="00127C3A" w:rsidP="006D41BA">
      <w:r>
        <w:t xml:space="preserve">FIRST </w:t>
      </w:r>
      <w:proofErr w:type="gramStart"/>
      <w:r>
        <w:t>NAME :</w:t>
      </w:r>
      <w:proofErr w:type="gramEnd"/>
      <w:r>
        <w:t xml:space="preserve"> NARASIMHA REDDY </w:t>
      </w:r>
    </w:p>
    <w:p w:rsidR="006D41BA" w:rsidRDefault="00127C3A" w:rsidP="006D41BA">
      <w:r>
        <w:t xml:space="preserve">LAST </w:t>
      </w:r>
      <w:proofErr w:type="gramStart"/>
      <w:r>
        <w:t>NAME :</w:t>
      </w:r>
      <w:proofErr w:type="gramEnd"/>
      <w:r>
        <w:t xml:space="preserve"> KAMJULA </w:t>
      </w:r>
    </w:p>
    <w:p w:rsidR="006D41BA" w:rsidRDefault="00127C3A" w:rsidP="006D41BA">
      <w:r>
        <w:t>CURRENT ADRESS: 18418 BRIDLE CLUB DR, TAMPA, FL</w:t>
      </w:r>
      <w:proofErr w:type="gramStart"/>
      <w:r>
        <w:t>,33647</w:t>
      </w:r>
      <w:proofErr w:type="gramEnd"/>
    </w:p>
    <w:p w:rsidR="006D41BA" w:rsidRDefault="00127C3A" w:rsidP="006D41BA">
      <w:r>
        <w:t>DOB: 21/08/1990</w:t>
      </w:r>
    </w:p>
    <w:p w:rsidR="006D41BA" w:rsidRDefault="00127C3A" w:rsidP="006D41BA">
      <w:r>
        <w:t xml:space="preserve">OCCUPATION: SOFTWARE DEVELOPER </w:t>
      </w:r>
    </w:p>
    <w:p w:rsidR="006D41BA" w:rsidRDefault="00127C3A" w:rsidP="006D41BA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6D41BA" w:rsidRDefault="00127C3A" w:rsidP="006D41BA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6D41BA" w:rsidRDefault="00127C3A" w:rsidP="006D41BA">
      <w:r>
        <w:t xml:space="preserve">STIMULUS AMOUNT HOW MUCH U </w:t>
      </w:r>
      <w:proofErr w:type="gramStart"/>
      <w:r>
        <w:t>RECEIVED :</w:t>
      </w:r>
      <w:proofErr w:type="gramEnd"/>
      <w:r>
        <w:t xml:space="preserve"> NO </w:t>
      </w:r>
    </w:p>
    <w:p w:rsidR="006D41BA" w:rsidRDefault="00127C3A" w:rsidP="006D41BA">
      <w:r>
        <w:t xml:space="preserve">SSN NUMBER: </w:t>
      </w:r>
      <w:r w:rsidR="00FC75BB" w:rsidRPr="00FC75BB">
        <w:t>079-47-0488</w:t>
      </w:r>
    </w:p>
    <w:p w:rsidR="006D41BA" w:rsidRDefault="00127C3A" w:rsidP="006D41BA">
      <w:r>
        <w:t xml:space="preserve">WHICH STATE ARE U LIVE IN 2020: </w:t>
      </w:r>
      <w:proofErr w:type="gramStart"/>
      <w:r>
        <w:t>FLORIDA</w:t>
      </w:r>
      <w:proofErr w:type="gramEnd"/>
      <w:r>
        <w:t xml:space="preserve"> </w:t>
      </w:r>
    </w:p>
    <w:p w:rsidR="008C0B61" w:rsidRDefault="00127C3A" w:rsidP="006D41BA">
      <w:r>
        <w:t>EMAIL ADRESS:KVNR.APRJC@GMAIL.COM</w:t>
      </w:r>
    </w:p>
    <w:p w:rsidR="00127C3A" w:rsidRDefault="00127C3A" w:rsidP="006D41BA">
      <w:r>
        <w:t xml:space="preserve">                          PHONE :</w:t>
      </w:r>
      <w:proofErr w:type="gramStart"/>
      <w:r w:rsidRPr="00127C3A">
        <w:t>(919</w:t>
      </w:r>
      <w:proofErr w:type="gramEnd"/>
      <w:r w:rsidRPr="00127C3A">
        <w:t>) 443-5821</w:t>
      </w:r>
    </w:p>
    <w:p w:rsidR="003F51B1" w:rsidRDefault="003F51B1" w:rsidP="006D41BA">
      <w:r>
        <w:t xml:space="preserve">                                      </w:t>
      </w:r>
      <w:r w:rsidR="00EE138D">
        <w:t>PREVIOUS YEAR SSN:</w:t>
      </w:r>
      <w:r>
        <w:t xml:space="preserve"> </w:t>
      </w:r>
      <w:r w:rsidR="00EE138D">
        <w:t>079470488</w:t>
      </w:r>
    </w:p>
    <w:sectPr w:rsidR="003F51B1" w:rsidSect="008C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1BA"/>
    <w:rsid w:val="00127C3A"/>
    <w:rsid w:val="00216FCC"/>
    <w:rsid w:val="003F51B1"/>
    <w:rsid w:val="006D41BA"/>
    <w:rsid w:val="007A70B5"/>
    <w:rsid w:val="008C0B61"/>
    <w:rsid w:val="00EE138D"/>
    <w:rsid w:val="00FC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</cp:revision>
  <dcterms:created xsi:type="dcterms:W3CDTF">2021-02-18T18:23:00Z</dcterms:created>
  <dcterms:modified xsi:type="dcterms:W3CDTF">2021-02-22T21:59:00Z</dcterms:modified>
</cp:coreProperties>
</file>