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08D" w:rsidRDefault="008F208D" w:rsidP="008F208D">
      <w:r>
        <w:t xml:space="preserve">First Name </w:t>
      </w:r>
      <w:r>
        <w:t>–</w:t>
      </w:r>
      <w:r>
        <w:t xml:space="preserve"> </w:t>
      </w:r>
      <w:r>
        <w:t xml:space="preserve">murali Krishna </w:t>
      </w:r>
    </w:p>
    <w:p w:rsidR="008F208D" w:rsidRDefault="008F208D" w:rsidP="008F208D">
      <w:r>
        <w:t xml:space="preserve">Last Name - </w:t>
      </w:r>
      <w:r>
        <w:t>yalavarthy</w:t>
      </w:r>
    </w:p>
    <w:p w:rsidR="008F208D" w:rsidRDefault="008F208D" w:rsidP="008F208D">
      <w:r>
        <w:t>Current Address: 51145 SW Klompen st, Scappose,OR,97056</w:t>
      </w:r>
    </w:p>
    <w:p w:rsidR="008F208D" w:rsidRDefault="008F208D" w:rsidP="008F208D">
      <w:r>
        <w:t xml:space="preserve">Visa: </w:t>
      </w:r>
      <w:r w:rsidR="0069477D">
        <w:t>H1B</w:t>
      </w:r>
    </w:p>
    <w:p w:rsidR="008F208D" w:rsidRDefault="008F208D" w:rsidP="008F208D">
      <w:r>
        <w:t xml:space="preserve">DOB : </w:t>
      </w:r>
      <w:r w:rsidR="0069477D">
        <w:t>AUG 4 1994</w:t>
      </w:r>
      <w:r w:rsidR="0069477D">
        <w:tab/>
      </w:r>
    </w:p>
    <w:p w:rsidR="008F208D" w:rsidRDefault="008F208D" w:rsidP="008F208D">
      <w:r>
        <w:t xml:space="preserve">Occupation: </w:t>
      </w:r>
      <w:r w:rsidR="0069477D">
        <w:t>software developer</w:t>
      </w:r>
    </w:p>
    <w:p w:rsidR="008F208D" w:rsidRDefault="008F208D" w:rsidP="008F208D">
      <w:r>
        <w:t xml:space="preserve">Number: </w:t>
      </w:r>
      <w:r w:rsidR="0069477D">
        <w:t>8168593879</w:t>
      </w:r>
    </w:p>
    <w:p w:rsidR="008F208D" w:rsidRDefault="008F208D" w:rsidP="008F208D">
      <w:r>
        <w:t xml:space="preserve">Email: </w:t>
      </w:r>
      <w:r w:rsidR="0069477D">
        <w:t>yalavarthi1994@gmail.com</w:t>
      </w:r>
    </w:p>
    <w:p w:rsidR="008F208D" w:rsidRDefault="008F208D" w:rsidP="008F208D">
      <w:r>
        <w:t xml:space="preserve">Marital status: </w:t>
      </w:r>
      <w:r w:rsidR="0069477D">
        <w:t>single</w:t>
      </w:r>
    </w:p>
    <w:p w:rsidR="008F208D" w:rsidRDefault="008F208D" w:rsidP="008F208D">
      <w:r>
        <w:t>Indian Address :</w:t>
      </w:r>
      <w:r w:rsidR="0069477D">
        <w:t xml:space="preserve"> </w:t>
      </w:r>
      <w:r w:rsidR="004A2ABF">
        <w:t>guntur</w:t>
      </w:r>
    </w:p>
    <w:p w:rsidR="008F208D" w:rsidRDefault="008F208D" w:rsidP="008F208D">
      <w:r>
        <w:t xml:space="preserve">Stimulus check details on 2020 and 2021: </w:t>
      </w:r>
      <w:r w:rsidR="004A2ABF">
        <w:t xml:space="preserve"> 1200 in 2020 and 300 in 2021</w:t>
      </w:r>
    </w:p>
    <w:p w:rsidR="008F208D" w:rsidRDefault="008F208D" w:rsidP="008F208D">
      <w:r>
        <w:t xml:space="preserve">On jan 1st to 31st dec 2020 which state did u stayed : </w:t>
      </w:r>
      <w:r w:rsidR="004A2ABF">
        <w:t xml:space="preserve"> full year CA</w:t>
      </w:r>
    </w:p>
    <w:p w:rsidR="004F0434" w:rsidRDefault="008F208D" w:rsidP="008F208D">
      <w:r>
        <w:t>Any Other documents :</w:t>
      </w:r>
      <w:r w:rsidR="004A2ABF">
        <w:t xml:space="preserve"> stock documents </w:t>
      </w:r>
      <w:bookmarkStart w:id="0" w:name="_GoBack"/>
      <w:bookmarkEnd w:id="0"/>
    </w:p>
    <w:sectPr w:rsidR="004F0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8A"/>
    <w:rsid w:val="0036778A"/>
    <w:rsid w:val="004A2ABF"/>
    <w:rsid w:val="004F0434"/>
    <w:rsid w:val="0069477D"/>
    <w:rsid w:val="008F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4DB19-533D-42E2-AD33-17294929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3</cp:revision>
  <dcterms:created xsi:type="dcterms:W3CDTF">2021-01-21T18:22:00Z</dcterms:created>
  <dcterms:modified xsi:type="dcterms:W3CDTF">2021-01-21T18:34:00Z</dcterms:modified>
</cp:coreProperties>
</file>