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F" w:rsidRDefault="002D0F3F">
      <w:r>
        <w:t>FIRST NAME: MANOJ</w:t>
      </w:r>
      <w:r>
        <w:br/>
      </w:r>
      <w:r>
        <w:br/>
        <w:t>LAST NAME</w:t>
      </w:r>
      <w:proofErr w:type="gramStart"/>
      <w:r>
        <w:t>:AMBATI</w:t>
      </w:r>
      <w:proofErr w:type="gramEnd"/>
      <w:r>
        <w:br/>
      </w:r>
      <w:r>
        <w:br/>
        <w:t>DOB:</w:t>
      </w:r>
      <w:r w:rsidRPr="00A052C7">
        <w:t xml:space="preserve"> 1991 AUG 06</w:t>
      </w:r>
      <w:r>
        <w:br/>
      </w:r>
      <w:r>
        <w:br/>
      </w:r>
      <w:r w:rsidRPr="00A052C7">
        <w:t>FEB, MARCH, APR IN MINNEAPOLIS</w:t>
      </w:r>
    </w:p>
    <w:p w:rsidR="00A052C7" w:rsidRDefault="002D0F3F">
      <w:r w:rsidRPr="00A052C7">
        <w:t>REST ALL IN NORTH CAROLINA</w:t>
      </w:r>
    </w:p>
    <w:p w:rsidR="00A052C7" w:rsidRDefault="002D0F3F">
      <w:r>
        <w:t>CONTACT</w:t>
      </w:r>
      <w:proofErr w:type="gramStart"/>
      <w:r>
        <w:t>:260</w:t>
      </w:r>
      <w:proofErr w:type="gramEnd"/>
      <w:r w:rsidRPr="00A052C7">
        <w:t xml:space="preserve"> 564-7679</w:t>
      </w:r>
    </w:p>
    <w:p w:rsidR="00A052C7" w:rsidRDefault="002D0F3F">
      <w:r>
        <w:t>STIMULUS:</w:t>
      </w:r>
      <w:r w:rsidRPr="00A052C7">
        <w:t xml:space="preserve"> 1ST STIMULUS CHECK 1200</w:t>
      </w:r>
    </w:p>
    <w:p w:rsidR="00A052C7" w:rsidRDefault="002D0F3F">
      <w:r w:rsidRPr="00A052C7">
        <w:t>2ND CHECK 599</w:t>
      </w:r>
    </w:p>
    <w:p w:rsidR="00EC14E2" w:rsidRDefault="002D0F3F">
      <w:r w:rsidRPr="00EC14E2">
        <w:t>MANUAMBATI5@GMAIL.COM</w:t>
      </w:r>
      <w:bookmarkStart w:id="0" w:name="_GoBack"/>
      <w:bookmarkEnd w:id="0"/>
    </w:p>
    <w:sectPr w:rsidR="00EC14E2" w:rsidSect="00395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96B"/>
    <w:rsid w:val="00265B9B"/>
    <w:rsid w:val="002D0F3F"/>
    <w:rsid w:val="0033429E"/>
    <w:rsid w:val="00395C58"/>
    <w:rsid w:val="009E336C"/>
    <w:rsid w:val="00A052C7"/>
    <w:rsid w:val="00A4496B"/>
    <w:rsid w:val="00EC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2021-01-20T17:55:00Z</dcterms:created>
  <dcterms:modified xsi:type="dcterms:W3CDTF">2021-01-20T18:05:00Z</dcterms:modified>
</cp:coreProperties>
</file>