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F6" w:rsidRDefault="009809F6" w:rsidP="009809F6">
      <w:r>
        <w:t xml:space="preserve">FN: Vidyasagar </w:t>
      </w:r>
    </w:p>
    <w:p w:rsidR="009809F6" w:rsidRDefault="009809F6" w:rsidP="009809F6">
      <w:r>
        <w:t>LN: Ningagalla</w:t>
      </w:r>
    </w:p>
    <w:p w:rsidR="009809F6" w:rsidRDefault="009809F6" w:rsidP="009809F6">
      <w:r>
        <w:t>DOB: 08-10-1985 (10th AUG)</w:t>
      </w:r>
    </w:p>
    <w:p w:rsidR="009809F6" w:rsidRDefault="009809F6" w:rsidP="009809F6">
      <w:r>
        <w:t>Visa Status: H1B</w:t>
      </w:r>
    </w:p>
    <w:p w:rsidR="009809F6" w:rsidRDefault="009809F6" w:rsidP="009809F6">
      <w:r>
        <w:t>Stimulus Check: 1200 + 600</w:t>
      </w:r>
    </w:p>
    <w:p w:rsidR="009809F6" w:rsidRDefault="009809F6" w:rsidP="009809F6">
      <w:r>
        <w:t>Email: vid.sagar12@gmail.com</w:t>
      </w:r>
    </w:p>
    <w:p w:rsidR="009809F6" w:rsidRDefault="009809F6" w:rsidP="009809F6">
      <w:r>
        <w:t xml:space="preserve">Jan - June : Ashburn VA </w:t>
      </w:r>
    </w:p>
    <w:p w:rsidR="009809F6" w:rsidRDefault="009809F6" w:rsidP="009809F6">
      <w:r>
        <w:t>Feb lo payroll run cheyaledu</w:t>
      </w:r>
    </w:p>
    <w:p w:rsidR="009809F6" w:rsidRDefault="009809F6" w:rsidP="009809F6">
      <w:r>
        <w:t>July - Dec: Wilton CT</w:t>
      </w:r>
    </w:p>
    <w:p w:rsidR="009809F6" w:rsidRDefault="009809F6" w:rsidP="009809F6">
      <w:r>
        <w:t>Contact : 732-526-5555</w:t>
      </w:r>
    </w:p>
    <w:p w:rsidR="00D66E3A" w:rsidRDefault="009809F6" w:rsidP="009809F6">
      <w:r>
        <w:t>Current Address: Apt 7-O, 300 Parsippany Rd, Parsippany, NJ 08902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809F6"/>
    <w:rsid w:val="009809F6"/>
    <w:rsid w:val="00D66E3A"/>
    <w:rsid w:val="00D8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Grizli777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2021-01-09T22:48:00Z</dcterms:created>
  <dcterms:modified xsi:type="dcterms:W3CDTF">2021-01-09T22:48:00Z</dcterms:modified>
</cp:coreProperties>
</file>