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7D" w:rsidRDefault="00C255CA" w:rsidP="00FD567D">
      <w:r>
        <w:t>FIRST NAME : PRAPOORNA</w:t>
      </w:r>
    </w:p>
    <w:p w:rsidR="00FD567D" w:rsidRDefault="00C255CA" w:rsidP="00FD567D">
      <w:r>
        <w:t>LAST NAME : ALLAM</w:t>
      </w:r>
    </w:p>
    <w:p w:rsidR="00FD567D" w:rsidRDefault="00C255CA" w:rsidP="00FD567D">
      <w:r>
        <w:t>CURRENT ADRESS: 5602 PRESIDIO PKWY, APT 1409, SAN ANTONIO TEXAS 78249</w:t>
      </w:r>
    </w:p>
    <w:p w:rsidR="00FD567D" w:rsidRDefault="00C255CA" w:rsidP="00FD567D">
      <w:r>
        <w:t>DOB: 01/25/1993</w:t>
      </w:r>
    </w:p>
    <w:p w:rsidR="00FD567D" w:rsidRDefault="00C255CA" w:rsidP="00FD567D">
      <w:r>
        <w:t>OCCUPATION: RPA DEVELOPER</w:t>
      </w:r>
    </w:p>
    <w:p w:rsidR="00FD567D" w:rsidRDefault="00C255CA" w:rsidP="00FD567D">
      <w:r>
        <w:t xml:space="preserve">VISSA STATUS : H1-B </w:t>
      </w:r>
    </w:p>
    <w:p w:rsidR="00FD567D" w:rsidRDefault="00C255CA" w:rsidP="00FD567D">
      <w:r>
        <w:t>STIMULU CHECK RECEIVED OR NOT : NO</w:t>
      </w:r>
    </w:p>
    <w:p w:rsidR="00FD567D" w:rsidRDefault="00C255CA" w:rsidP="00FD567D">
      <w:r>
        <w:t>STIMULUS AMOUNT HOW MUCH U RECEIVED :</w:t>
      </w:r>
    </w:p>
    <w:p w:rsidR="00FD567D" w:rsidRDefault="00C255CA" w:rsidP="00FD567D">
      <w:r>
        <w:t>SSN NUMBER: 504-95-7992</w:t>
      </w:r>
    </w:p>
    <w:p w:rsidR="00FD567D" w:rsidRDefault="00C255CA" w:rsidP="00FD567D">
      <w:r>
        <w:t>WHICH STATE ARE U LIVE IN 2020: TEXAS</w:t>
      </w:r>
    </w:p>
    <w:p w:rsidR="008C0B79" w:rsidRDefault="00C255CA" w:rsidP="00FD567D">
      <w:r>
        <w:t xml:space="preserve">EMAIL ADRESS: </w:t>
      </w:r>
      <w:hyperlink r:id="rId4" w:history="1">
        <w:r w:rsidRPr="00C85C27">
          <w:rPr>
            <w:rStyle w:val="Hyperlink"/>
          </w:rPr>
          <w:t>PRAPOORNA.ALLAM@GMAIL.COM</w:t>
        </w:r>
      </w:hyperlink>
    </w:p>
    <w:p w:rsidR="00C255CA" w:rsidRDefault="00C255CA" w:rsidP="00FD567D">
      <w:r>
        <w:t xml:space="preserve">               PHONE :</w:t>
      </w:r>
      <w:r w:rsidRPr="00C255CA">
        <w:t>(516) 545-9434</w:t>
      </w:r>
    </w:p>
    <w:sectPr w:rsidR="00C255CA" w:rsidSect="008C0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D567D"/>
    <w:rsid w:val="00667009"/>
    <w:rsid w:val="008C0B79"/>
    <w:rsid w:val="00C255CA"/>
    <w:rsid w:val="00FD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55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POORNA.ALL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2021-02-10T12:11:00Z</dcterms:created>
  <dcterms:modified xsi:type="dcterms:W3CDTF">2021-02-10T00:45:00Z</dcterms:modified>
</cp:coreProperties>
</file>