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7F" w:rsidRDefault="007C077F" w:rsidP="007C077F">
      <w:r>
        <w:t>FIRST NAME - LAKSHMI SWATI</w:t>
      </w:r>
    </w:p>
    <w:p w:rsidR="007C077F" w:rsidRDefault="007C077F" w:rsidP="007C077F">
      <w:r>
        <w:t>LAST NAME - KOTLA</w:t>
      </w:r>
    </w:p>
    <w:p w:rsidR="007C077F" w:rsidRDefault="007C077F" w:rsidP="007C077F">
      <w:r>
        <w:t>DATE OF BIRTH - 10/19/1993</w:t>
      </w:r>
    </w:p>
    <w:p w:rsidR="00843993" w:rsidRDefault="00843993" w:rsidP="007C077F">
      <w:r>
        <w:t>SSN-</w:t>
      </w:r>
      <w:r w:rsidRPr="00843993">
        <w:rPr>
          <w:rFonts w:ascii="Courier" w:hAnsi="Courier" w:cs="Courier"/>
          <w:b/>
          <w:sz w:val="24"/>
          <w:szCs w:val="20"/>
        </w:rPr>
        <w:t>293-51-0651</w:t>
      </w:r>
    </w:p>
    <w:p w:rsidR="007C077F" w:rsidRDefault="007C077F" w:rsidP="007C077F">
      <w:r>
        <w:t>VISA STATUS - H1</w:t>
      </w:r>
    </w:p>
    <w:p w:rsidR="007C077F" w:rsidRDefault="009E5D01" w:rsidP="007C077F">
      <w:hyperlink r:id="rId4" w:history="1">
        <w:r w:rsidR="007C077F" w:rsidRPr="009D7B2F">
          <w:rPr>
            <w:rStyle w:val="Hyperlink"/>
          </w:rPr>
          <w:t>LAKSHMISWATI.KOTLA@GMAIL.COM</w:t>
        </w:r>
      </w:hyperlink>
    </w:p>
    <w:p w:rsidR="007C077F" w:rsidRDefault="007C077F" w:rsidP="007C077F">
      <w:r w:rsidRPr="001C4095">
        <w:t>617- 775-5705</w:t>
      </w:r>
      <w:bookmarkStart w:id="0" w:name="_GoBack"/>
      <w:bookmarkEnd w:id="0"/>
    </w:p>
    <w:p w:rsidR="007C077F" w:rsidRDefault="007C077F" w:rsidP="007C077F">
      <w:r>
        <w:t>MARITAL STATUS - SINGLE</w:t>
      </w:r>
    </w:p>
    <w:p w:rsidR="007C077F" w:rsidRDefault="007C077F" w:rsidP="007C077F">
      <w:r>
        <w:t>CURRENT ADDRESS - 5597 SEMINARY RD, APT 1302S, FALLS CHURCH, VA</w:t>
      </w:r>
    </w:p>
    <w:p w:rsidR="007C077F" w:rsidRDefault="007C077F" w:rsidP="007C077F">
      <w:r>
        <w:t>IN WHICH STATE YOU LIVED FROM JAN TO DEC 2019 - VIRGINIA</w:t>
      </w:r>
    </w:p>
    <w:p w:rsidR="009E5D01" w:rsidRDefault="009E5D01"/>
    <w:sectPr w:rsidR="009E5D01" w:rsidSect="002104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7C077F"/>
    <w:rsid w:val="007C077F"/>
    <w:rsid w:val="00843993"/>
    <w:rsid w:val="009E5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D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7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kshmiswati.kot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>Grizli777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User12</cp:lastModifiedBy>
  <cp:revision>3</cp:revision>
  <dcterms:created xsi:type="dcterms:W3CDTF">2021-01-31T00:06:00Z</dcterms:created>
  <dcterms:modified xsi:type="dcterms:W3CDTF">2021-01-31T00:20:00Z</dcterms:modified>
</cp:coreProperties>
</file>