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1B" w:rsidRDefault="00C8431B" w:rsidP="00C8431B">
      <w:pPr>
        <w:rPr>
          <w:rFonts w:ascii="Calibri" w:eastAsia="Times New Roman" w:hAnsi="Calibri" w:cs="Calibri"/>
          <w:color w:val="000000"/>
        </w:rPr>
      </w:pPr>
    </w:p>
    <w:p w:rsidR="00C8431B" w:rsidRDefault="000925FA" w:rsidP="00C8431B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STATUS :</w:t>
      </w:r>
      <w:proofErr w:type="gramEnd"/>
      <w:r>
        <w:rPr>
          <w:rFonts w:ascii="Calibri" w:eastAsia="Times New Roman" w:hAnsi="Calibri" w:cs="Calibri"/>
          <w:color w:val="000000"/>
        </w:rPr>
        <w:t xml:space="preserve"> MARRIED FILING JOINTLY</w:t>
      </w:r>
    </w:p>
    <w:p w:rsidR="00C8431B" w:rsidRDefault="000925FA" w:rsidP="00C8431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SAKTHIBALAN BOOPATHY - FEB 06, 1985 (W2 ATTACHED)</w:t>
      </w:r>
    </w:p>
    <w:p w:rsidR="00C8431B" w:rsidRDefault="000925FA" w:rsidP="00C8431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RAMYA KALIYAMOORTHY - OCT 18, 1985 (NOT WORKING)</w:t>
      </w:r>
    </w:p>
    <w:p w:rsidR="00C8431B" w:rsidRDefault="000925FA" w:rsidP="00C8431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ARJUN SAKTHIBALAN - JUN 20, 2016 (SON- NOT WORKING)</w:t>
      </w:r>
    </w:p>
    <w:p w:rsidR="00C8431B" w:rsidRDefault="000925FA" w:rsidP="00C8431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VARUN SAKTHIBALAN - APR 03, 2018 (SON - NOT WORKING)</w:t>
      </w:r>
    </w:p>
    <w:p w:rsidR="00C8431B" w:rsidRDefault="00C8431B" w:rsidP="00C8431B">
      <w:pPr>
        <w:rPr>
          <w:rFonts w:ascii="Calibri" w:eastAsia="Times New Roman" w:hAnsi="Calibri" w:cs="Calibri"/>
          <w:color w:val="000000"/>
        </w:rPr>
      </w:pPr>
    </w:p>
    <w:p w:rsidR="00AB4F45" w:rsidRDefault="000925FA">
      <w:r>
        <w:t>EMAIL ID:</w:t>
      </w:r>
      <w:r w:rsidRPr="00C8431B">
        <w:t xml:space="preserve"> SAKTHIBALAN BOOPATHY [RAMSAK@HOTMAIL.CO.UK]</w:t>
      </w:r>
    </w:p>
    <w:p w:rsidR="001C15C5" w:rsidRDefault="000925FA">
      <w:r>
        <w:t>PHONE</w:t>
      </w:r>
      <w:proofErr w:type="gramStart"/>
      <w:r>
        <w:t>:4253148246</w:t>
      </w:r>
      <w:bookmarkStart w:id="0" w:name="_GoBack"/>
      <w:bookmarkEnd w:id="0"/>
      <w:proofErr w:type="gramEnd"/>
    </w:p>
    <w:sectPr w:rsidR="001C15C5" w:rsidSect="005D4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431B"/>
    <w:rsid w:val="000925FA"/>
    <w:rsid w:val="001C15C5"/>
    <w:rsid w:val="005D4749"/>
    <w:rsid w:val="00A87107"/>
    <w:rsid w:val="00AB68B5"/>
    <w:rsid w:val="00C8431B"/>
    <w:rsid w:val="00F7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E769F-A073-4F34-97C6-33598CEA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Grizli777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2020-02-19T18:06:00Z</dcterms:created>
  <dcterms:modified xsi:type="dcterms:W3CDTF">2020-02-20T21:21:00Z</dcterms:modified>
</cp:coreProperties>
</file>