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8A0" w:rsidRDefault="002278A0" w:rsidP="002278A0">
      <w:r>
        <w:t xml:space="preserve">Rupendra chowdary </w:t>
      </w:r>
    </w:p>
    <w:p w:rsidR="002278A0" w:rsidRDefault="002278A0" w:rsidP="002278A0">
      <w:r>
        <w:t xml:space="preserve">Mullaguri </w:t>
      </w:r>
    </w:p>
    <w:p w:rsidR="002278A0" w:rsidRDefault="002278A0" w:rsidP="002278A0">
      <w:r>
        <w:t>SSN9697</w:t>
      </w:r>
    </w:p>
    <w:p w:rsidR="002278A0" w:rsidRDefault="002278A0" w:rsidP="002278A0">
      <w:r>
        <w:t>DOB 6 20 1991</w:t>
      </w:r>
    </w:p>
    <w:p w:rsidR="002278A0" w:rsidRDefault="002278A0" w:rsidP="002278A0">
      <w:r>
        <w:t>Email m.r.chowdary28@gmail.com</w:t>
      </w:r>
    </w:p>
    <w:p w:rsidR="002278A0" w:rsidRDefault="002278A0" w:rsidP="002278A0">
      <w:r>
        <w:t>Visa H1B</w:t>
      </w:r>
    </w:p>
    <w:p w:rsidR="002278A0" w:rsidRDefault="001E646D" w:rsidP="002278A0">
      <w:r w:rsidRPr="001E646D">
        <w:t>5700 tapadera trace ln apt 1311 Austin texas-78727</w:t>
      </w:r>
    </w:p>
    <w:p w:rsidR="002278A0" w:rsidRDefault="002278A0" w:rsidP="002278A0">
      <w:r>
        <w:t xml:space="preserve">No changes visa </w:t>
      </w:r>
    </w:p>
    <w:p w:rsidR="00841E70" w:rsidRDefault="002278A0" w:rsidP="002278A0">
      <w:r>
        <w:t>Software system engineer</w:t>
      </w:r>
    </w:p>
    <w:p w:rsidR="00112A9E" w:rsidRDefault="00112A9E" w:rsidP="002278A0">
      <w:r w:rsidRPr="00112A9E">
        <w:t>+1 (402) 203-0537</w:t>
      </w:r>
    </w:p>
    <w:p w:rsidR="00166EBC" w:rsidRDefault="00166EBC" w:rsidP="002278A0">
      <w:r>
        <w:t>STIMULUS CHECK—1</w:t>
      </w:r>
      <w:r w:rsidRPr="00166EBC">
        <w:rPr>
          <w:vertAlign w:val="superscript"/>
        </w:rPr>
        <w:t>ST</w:t>
      </w:r>
      <w:r>
        <w:t xml:space="preserve"> TIME--$850</w:t>
      </w:r>
    </w:p>
    <w:p w:rsidR="00166EBC" w:rsidRDefault="00166EBC" w:rsidP="002278A0">
      <w:r>
        <w:t xml:space="preserve">                              ---2</w:t>
      </w:r>
      <w:r w:rsidRPr="00166EBC">
        <w:rPr>
          <w:vertAlign w:val="superscript"/>
        </w:rPr>
        <w:t>ND</w:t>
      </w:r>
      <w:r>
        <w:t xml:space="preserve"> TIME--$255</w:t>
      </w:r>
    </w:p>
    <w:p w:rsidR="00166EBC" w:rsidRDefault="00166EBC" w:rsidP="002278A0">
      <w:r>
        <w:t>JAN TO DEC—JAN TO JUNE- NJ</w:t>
      </w:r>
    </w:p>
    <w:p w:rsidR="00166EBC" w:rsidRDefault="00166EBC" w:rsidP="002278A0">
      <w:r>
        <w:t xml:space="preserve">                         JUNE TO DEC-TEXAS</w:t>
      </w:r>
    </w:p>
    <w:p w:rsidR="00166EBC" w:rsidRDefault="00166EBC" w:rsidP="002278A0">
      <w:r>
        <w:t>HEALTH INCURANCE- YES(UNITED HEALTH CARE)</w:t>
      </w:r>
    </w:p>
    <w:p w:rsidR="00166EBC" w:rsidRDefault="00166EBC" w:rsidP="002278A0"/>
    <w:p w:rsidR="00166EBC" w:rsidRDefault="00166EBC" w:rsidP="002278A0"/>
    <w:sectPr w:rsidR="00166EBC" w:rsidSect="00841E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2278A0"/>
    <w:rsid w:val="000C7C65"/>
    <w:rsid w:val="00112A9E"/>
    <w:rsid w:val="00166EBC"/>
    <w:rsid w:val="001E646D"/>
    <w:rsid w:val="002278A0"/>
    <w:rsid w:val="0049016E"/>
    <w:rsid w:val="00841E70"/>
    <w:rsid w:val="00E07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E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337</Characters>
  <Application>Microsoft Office Word</Application>
  <DocSecurity>0</DocSecurity>
  <Lines>2</Lines>
  <Paragraphs>1</Paragraphs>
  <ScaleCrop>false</ScaleCrop>
  <Company>Grizli777</Company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2020-02-03T21:16:00Z</dcterms:created>
  <dcterms:modified xsi:type="dcterms:W3CDTF">2021-01-23T16:23:00Z</dcterms:modified>
</cp:coreProperties>
</file>