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22" w:rsidRDefault="00330422" w:rsidP="00330422">
      <w:r>
        <w:t xml:space="preserve">FIRST NAME                        - CHANDRA MOHAN REDDY </w:t>
      </w:r>
    </w:p>
    <w:p w:rsidR="00330422" w:rsidRDefault="00330422" w:rsidP="00330422">
      <w:r>
        <w:t xml:space="preserve">LAST NAME                        - MUNAGALA </w:t>
      </w:r>
    </w:p>
    <w:p w:rsidR="00330422" w:rsidRDefault="00330422" w:rsidP="00330422">
      <w:r>
        <w:t xml:space="preserve">CURRENT ADDRESS          </w:t>
      </w:r>
      <w:proofErr w:type="gramStart"/>
      <w:r>
        <w:t xml:space="preserve">-  </w:t>
      </w:r>
      <w:r w:rsidR="00310318" w:rsidRPr="00310318">
        <w:t>860</w:t>
      </w:r>
      <w:proofErr w:type="gramEnd"/>
      <w:r w:rsidR="00310318" w:rsidRPr="00310318">
        <w:t xml:space="preserve"> </w:t>
      </w:r>
      <w:proofErr w:type="spellStart"/>
      <w:r w:rsidR="00310318" w:rsidRPr="00310318">
        <w:t>antar</w:t>
      </w:r>
      <w:proofErr w:type="spellEnd"/>
      <w:r w:rsidR="00310318" w:rsidRPr="00310318">
        <w:t xml:space="preserve"> place </w:t>
      </w:r>
      <w:proofErr w:type="spellStart"/>
      <w:r w:rsidR="00310318" w:rsidRPr="00310318">
        <w:t>dr</w:t>
      </w:r>
      <w:proofErr w:type="spellEnd"/>
      <w:r w:rsidR="00310318" w:rsidRPr="00310318">
        <w:t>, Apt # C, Columbus, OH-43240</w:t>
      </w:r>
    </w:p>
    <w:p w:rsidR="00330422" w:rsidRDefault="00330422" w:rsidP="00330422">
      <w:r>
        <w:t>VISA STATUS                      - H1-B</w:t>
      </w:r>
    </w:p>
    <w:p w:rsidR="00330422" w:rsidRDefault="00330422" w:rsidP="00330422">
      <w:r>
        <w:t>DATE OF BIRTH                 - 13/04/1992</w:t>
      </w:r>
    </w:p>
    <w:p w:rsidR="00330422" w:rsidRDefault="00330422" w:rsidP="00330422">
      <w:r>
        <w:t>CONTACT NO                    - 937-654-1628</w:t>
      </w:r>
    </w:p>
    <w:p w:rsidR="00330422" w:rsidRDefault="00330422" w:rsidP="00330422">
      <w:r>
        <w:t>EMAIL ID                           - MOHANMU28@GMAIL.COM</w:t>
      </w:r>
    </w:p>
    <w:p w:rsidR="00330422" w:rsidRDefault="00330422" w:rsidP="00330422">
      <w:r>
        <w:t xml:space="preserve">MARITAL STATUS            - SINGLE </w:t>
      </w:r>
    </w:p>
    <w:p w:rsidR="00330422" w:rsidRDefault="00330422" w:rsidP="00330422">
      <w:r>
        <w:t xml:space="preserve">IN 2019 WHICH STATE ARE U IN? </w:t>
      </w:r>
      <w:proofErr w:type="gramStart"/>
      <w:r>
        <w:t>:-</w:t>
      </w:r>
      <w:proofErr w:type="gramEnd"/>
      <w:r>
        <w:t xml:space="preserve"> OHIO</w:t>
      </w:r>
    </w:p>
    <w:p w:rsidR="00330422" w:rsidRDefault="00330422" w:rsidP="00330422">
      <w:r>
        <w:t>ANY MEDICAL EXPENSES- NO</w:t>
      </w:r>
    </w:p>
    <w:p w:rsidR="005B609E" w:rsidRDefault="00330422" w:rsidP="00330422">
      <w:r>
        <w:t>ANY LOAN IN INDIA OR US- NO</w:t>
      </w:r>
    </w:p>
    <w:sectPr w:rsidR="005B609E" w:rsidSect="005B6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30422"/>
    <w:rsid w:val="00310318"/>
    <w:rsid w:val="00330422"/>
    <w:rsid w:val="005B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</cp:revision>
  <dcterms:created xsi:type="dcterms:W3CDTF">2020-02-10T17:03:00Z</dcterms:created>
  <dcterms:modified xsi:type="dcterms:W3CDTF">2021-02-03T21:05:00Z</dcterms:modified>
</cp:coreProperties>
</file>