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3" w:rsidRDefault="004A6633" w:rsidP="004A6633"/>
    <w:p w:rsidR="004A6633" w:rsidRDefault="004A6633" w:rsidP="004A6633">
      <w:r>
        <w:t>Here are the details and ID proof</w:t>
      </w:r>
    </w:p>
    <w:p w:rsidR="004A6633" w:rsidRDefault="004A6633" w:rsidP="004A663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6633" w:rsidTr="004A66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A6633" w:rsidTr="004A66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4A6633" w:rsidTr="004A66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376608318</w:t>
            </w:r>
          </w:p>
        </w:tc>
      </w:tr>
      <w:tr w:rsidR="004A6633" w:rsidTr="004A66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A6633" w:rsidTr="004A66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33" w:rsidRDefault="004A663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Phanindra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Valluri</w:t>
            </w:r>
            <w:proofErr w:type="spellEnd"/>
          </w:p>
        </w:tc>
      </w:tr>
    </w:tbl>
    <w:p w:rsidR="004A6633" w:rsidRDefault="004A6633" w:rsidP="004A6633"/>
    <w:p w:rsidR="00D115D4" w:rsidRDefault="00D115D4"/>
    <w:sectPr w:rsidR="00D115D4" w:rsidSect="00D1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633"/>
    <w:rsid w:val="004A6633"/>
    <w:rsid w:val="00D1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2020-02-24T22:56:00Z</dcterms:created>
  <dcterms:modified xsi:type="dcterms:W3CDTF">2020-02-24T22:57:00Z</dcterms:modified>
</cp:coreProperties>
</file>