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EE" w:rsidRDefault="002C1834" w:rsidP="00D52EEE">
      <w:r>
        <w:t>FIRST NAME-SAI SRINATH</w:t>
      </w:r>
    </w:p>
    <w:p w:rsidR="00D52EEE" w:rsidRDefault="002C1834" w:rsidP="00D52EEE">
      <w:r>
        <w:t>LAST NAME-JOSYULA</w:t>
      </w:r>
    </w:p>
    <w:p w:rsidR="00D52EEE" w:rsidRDefault="002C1834" w:rsidP="00D52EEE">
      <w:r>
        <w:t>CURRENT ADDRESS-801 NORTH FEDERAL ST, APT 1048, CHANDLER , AZ, 85226</w:t>
      </w:r>
    </w:p>
    <w:p w:rsidR="00D52EEE" w:rsidRDefault="002C1834" w:rsidP="00D52EEE">
      <w:r>
        <w:t>VISA STATUS-H1B( UNTIL OCT 7TH I WAS ON F1 STUDENT VISA)</w:t>
      </w:r>
    </w:p>
    <w:p w:rsidR="00D52EEE" w:rsidRDefault="002C1834" w:rsidP="00D52EEE">
      <w:r>
        <w:t>DATE OF BIRTH-AUG 5TH 1993</w:t>
      </w:r>
    </w:p>
    <w:p w:rsidR="00D52EEE" w:rsidRDefault="002C1834" w:rsidP="00D52EEE">
      <w:r>
        <w:t>CONTACT NUM-6022455945</w:t>
      </w:r>
    </w:p>
    <w:p w:rsidR="00D52EEE" w:rsidRDefault="002C1834" w:rsidP="00D52EEE">
      <w:r>
        <w:t>E MAIL ID-SRINATH.5893@GMAIL.COM</w:t>
      </w:r>
    </w:p>
    <w:p w:rsidR="00D52EEE" w:rsidRDefault="002C1834" w:rsidP="00D52EEE">
      <w:r>
        <w:t xml:space="preserve">MARITAL STATUS- SINGLE </w:t>
      </w:r>
    </w:p>
    <w:p w:rsidR="00D52EEE" w:rsidRDefault="002C1834" w:rsidP="00D52EEE">
      <w:r>
        <w:t xml:space="preserve">IN 2019 WHICH STATE ARE U IN? ARIZONA </w:t>
      </w:r>
    </w:p>
    <w:p w:rsidR="00D52EEE" w:rsidRDefault="002C1834" w:rsidP="00D52EEE">
      <w:r>
        <w:t>ANY MEDICAL EXPENSES- FOR DENTAL I USED MY INSURANCE ( FROM POCKET PAID 80 DOLLARS)TOO MANY CHOCLATES AND GOT CAVITY</w:t>
      </w:r>
    </w:p>
    <w:p w:rsidR="00D52EEE" w:rsidRDefault="002C1834" w:rsidP="00D52EEE">
      <w:r>
        <w:t xml:space="preserve">ANY LOAN IN INDIA OR US- IN INDIA STUDENT LOAN. </w:t>
      </w:r>
    </w:p>
    <w:p w:rsidR="00AB4F45" w:rsidRDefault="002C1834" w:rsidP="00D52EEE">
      <w:r>
        <w:t>OCCUPATION- SOFTWARE ENGINEER</w:t>
      </w:r>
      <w:bookmarkStart w:id="0" w:name="_GoBack"/>
      <w:bookmarkEnd w:id="0"/>
    </w:p>
    <w:p w:rsidR="00285E23" w:rsidRDefault="00285E23" w:rsidP="00D52EEE">
      <w:r>
        <w:t xml:space="preserve">INDIA REFERENCE ADDRESS-HOUSE NO:88,MIYAPUR ALWYN COLONY,HYDERABAD,PIN:500049 </w:t>
      </w:r>
    </w:p>
    <w:sectPr w:rsidR="00285E23" w:rsidSect="00A00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EEE"/>
    <w:rsid w:val="00285E23"/>
    <w:rsid w:val="002C1834"/>
    <w:rsid w:val="00A00F1F"/>
    <w:rsid w:val="00A87107"/>
    <w:rsid w:val="00AA73C2"/>
    <w:rsid w:val="00AB68B5"/>
    <w:rsid w:val="00D52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>Grizli777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2020-02-04T21:05:00Z</dcterms:created>
  <dcterms:modified xsi:type="dcterms:W3CDTF">2021-03-06T00:40:00Z</dcterms:modified>
</cp:coreProperties>
</file>