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47" w:rsidRDefault="00F81247" w:rsidP="00F81247"/>
    <w:p w:rsidR="00F81247" w:rsidRDefault="00C35EA8" w:rsidP="00F81247">
      <w:r>
        <w:t>FN: KARTHEEK</w:t>
      </w:r>
    </w:p>
    <w:p w:rsidR="00F81247" w:rsidRDefault="00C35EA8" w:rsidP="00F81247">
      <w:r>
        <w:t>LN: AMARAVATI SUBRAMANYAM</w:t>
      </w:r>
    </w:p>
    <w:p w:rsidR="00F81247" w:rsidRDefault="00C35EA8" w:rsidP="00F81247">
      <w:r>
        <w:t>SSN: 183 - 49 - 1351</w:t>
      </w:r>
    </w:p>
    <w:p w:rsidR="00F81247" w:rsidRDefault="00C35EA8" w:rsidP="00F81247">
      <w:r>
        <w:t>DOB: 7 MAY 1990</w:t>
      </w:r>
    </w:p>
    <w:p w:rsidR="00F81247" w:rsidRDefault="00C35EA8" w:rsidP="00F81247">
      <w:r>
        <w:t>VISA STATUS ON DEC 31ST 2020 : H1B</w:t>
      </w:r>
    </w:p>
    <w:p w:rsidR="00F81247" w:rsidRDefault="00C35EA8" w:rsidP="00F81247">
      <w:r>
        <w:t>CURRENT ADDRESS:  832 PRESTON WOOD'S TRAIL, SANDY SPRINGS, GEORGIA, 30338</w:t>
      </w:r>
    </w:p>
    <w:p w:rsidR="00F81247" w:rsidRDefault="00C35EA8" w:rsidP="00F81247">
      <w:r>
        <w:t xml:space="preserve">EMAIL ID: </w:t>
      </w:r>
      <w:hyperlink r:id="rId4" w:tgtFrame="_blank" w:history="1">
        <w:r>
          <w:rPr>
            <w:rStyle w:val="Hyperlink"/>
          </w:rPr>
          <w:t>KARTHEEKAMARAVATI90@GMAIL.COM</w:t>
        </w:r>
      </w:hyperlink>
    </w:p>
    <w:p w:rsidR="00F81247" w:rsidRDefault="00C35EA8" w:rsidP="00F81247">
      <w:r>
        <w:t>PH NUMBER: +1 210 388 9396</w:t>
      </w:r>
    </w:p>
    <w:p w:rsidR="00F81247" w:rsidRDefault="00C35EA8" w:rsidP="00F81247">
      <w:r>
        <w:t>MARITAL STATUS: SINGLE</w:t>
      </w:r>
    </w:p>
    <w:p w:rsidR="00F81247" w:rsidRDefault="00C35EA8" w:rsidP="00F81247">
      <w:r>
        <w:t>DID YOU RECEIVE STIMULAS CHECK: 1ST- 68.90</w:t>
      </w:r>
    </w:p>
    <w:p w:rsidR="00F81247" w:rsidRDefault="00C35EA8" w:rsidP="00F81247">
      <w:r>
        <w:t>2ND - NO</w:t>
      </w:r>
    </w:p>
    <w:p w:rsidR="00F81247" w:rsidRDefault="00C35EA8" w:rsidP="00F81247">
      <w:r>
        <w:t>IN 2020 JAN 1ST TO DEC 31ST STATUS : H1B</w:t>
      </w:r>
    </w:p>
    <w:p w:rsidR="00F81247" w:rsidRDefault="00C35EA8" w:rsidP="00F81247">
      <w:r>
        <w:t>HEALTH INSURANCE: YES</w:t>
      </w:r>
    </w:p>
    <w:p w:rsidR="00EA70B4" w:rsidRDefault="00EA70B4"/>
    <w:sectPr w:rsidR="00EA70B4" w:rsidSect="00EA7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1247"/>
    <w:rsid w:val="004F712B"/>
    <w:rsid w:val="00C35EA8"/>
    <w:rsid w:val="00EA70B4"/>
    <w:rsid w:val="00F8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4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heekamaravati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2021-03-03T17:43:00Z</dcterms:created>
  <dcterms:modified xsi:type="dcterms:W3CDTF">2021-03-03T17:54:00Z</dcterms:modified>
</cp:coreProperties>
</file>