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47" w:rsidRDefault="00574A47" w:rsidP="00574A4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4A47" w:rsidTr="00574A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</w:rPr>
              <w:t>WELLS FORGO</w:t>
            </w:r>
          </w:p>
        </w:tc>
      </w:tr>
      <w:tr w:rsidR="00574A47" w:rsidTr="00574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574A47" w:rsidRDefault="00574A47" w:rsidP="00574A47">
            <w:pPr>
              <w:numPr>
                <w:ilvl w:val="0"/>
                <w:numId w:val="1"/>
              </w:numPr>
              <w:shd w:val="clear" w:color="auto" w:fill="F3F3F3"/>
              <w:spacing w:after="0" w:line="240" w:lineRule="auto"/>
              <w:ind w:left="0"/>
              <w:rPr>
                <w:rFonts w:ascii="Verdana" w:hAnsi="Verdana"/>
                <w:color w:val="606265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111900659</w:t>
            </w:r>
          </w:p>
          <w:p w:rsidR="00574A47" w:rsidRDefault="00574A47" w:rsidP="00574A47">
            <w:pPr>
              <w:numPr>
                <w:ilvl w:val="0"/>
                <w:numId w:val="1"/>
              </w:numPr>
              <w:shd w:val="clear" w:color="auto" w:fill="F3F3F3"/>
              <w:spacing w:after="0" w:line="240" w:lineRule="auto"/>
              <w:ind w:left="0"/>
              <w:rPr>
                <w:rFonts w:ascii="Verdana" w:hAnsi="Verdana" w:cs="Times New Roman"/>
                <w:color w:val="606265"/>
                <w:sz w:val="23"/>
                <w:szCs w:val="23"/>
              </w:rPr>
            </w:pPr>
          </w:p>
        </w:tc>
      </w:tr>
      <w:tr w:rsidR="00574A47" w:rsidTr="00574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 </w:t>
            </w:r>
            <w:r>
              <w:rPr>
                <w:rFonts w:ascii="Trebuchet MS" w:hAnsi="Trebuchet MS"/>
              </w:rPr>
              <w:t>6092568911</w:t>
            </w:r>
          </w:p>
        </w:tc>
      </w:tr>
      <w:tr w:rsidR="00574A47" w:rsidTr="00574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 Checking</w:t>
            </w:r>
          </w:p>
        </w:tc>
      </w:tr>
      <w:tr w:rsidR="00574A47" w:rsidTr="00574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Dheeraj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Vimmenthala</w:t>
            </w:r>
            <w:proofErr w:type="spellEnd"/>
          </w:p>
        </w:tc>
      </w:tr>
    </w:tbl>
    <w:p w:rsidR="00574A47" w:rsidRDefault="00574A47" w:rsidP="00574A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74A47" w:rsidRDefault="00574A47" w:rsidP="00574A4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74A47" w:rsidRDefault="00574A47" w:rsidP="00574A47">
      <w:pPr>
        <w:spacing w:before="100" w:beforeAutospacing="1" w:after="100" w:afterAutospacing="1"/>
      </w:pPr>
      <w:r>
        <w:rPr>
          <w:b/>
          <w:bCs/>
        </w:rPr>
        <w:t> </w:t>
      </w:r>
    </w:p>
    <w:p w:rsidR="00574A47" w:rsidRDefault="00574A47" w:rsidP="00574A4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74A47" w:rsidRDefault="00574A47" w:rsidP="00574A4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74A47" w:rsidRDefault="00574A47" w:rsidP="00574A4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74A47" w:rsidTr="00574A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4A47" w:rsidTr="00574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39688602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A47" w:rsidTr="00574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A47" w:rsidTr="00574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A47" w:rsidTr="00574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A47" w:rsidTr="00574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A47" w:rsidTr="00574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47" w:rsidRDefault="00574A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74A47" w:rsidRDefault="00574A47" w:rsidP="00574A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74A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3D5"/>
    <w:multiLevelType w:val="multilevel"/>
    <w:tmpl w:val="1C8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568BB"/>
    <w:multiLevelType w:val="multilevel"/>
    <w:tmpl w:val="5B14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4A47"/>
    <w:rsid w:val="0057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2021-01-31T01:17:00Z</dcterms:created>
  <dcterms:modified xsi:type="dcterms:W3CDTF">2021-01-31T01:17:00Z</dcterms:modified>
</cp:coreProperties>
</file>