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1" w:rsidRDefault="00B9673F" w:rsidP="004A5051">
      <w:r>
        <w:t xml:space="preserve">FIRST NAME: SRINIVASA RAO </w:t>
      </w:r>
    </w:p>
    <w:p w:rsidR="004A5051" w:rsidRDefault="00B9673F" w:rsidP="004A5051">
      <w:r>
        <w:t>LAST NAME : MAKKENA</w:t>
      </w:r>
    </w:p>
    <w:p w:rsidR="004A5051" w:rsidRDefault="00B9673F" w:rsidP="004A5051">
      <w:r>
        <w:t>CURRENT ADDRESS: 130 PERTH PLACE , SOUTHPLAINFIELD, NJ, 07080</w:t>
      </w:r>
    </w:p>
    <w:p w:rsidR="00E84E8C" w:rsidRDefault="00B9673F" w:rsidP="004A5051">
      <w:r>
        <w:t>DOB:08/21/1993</w:t>
      </w:r>
    </w:p>
    <w:p w:rsidR="00E84E8C" w:rsidRDefault="00B9673F" w:rsidP="00E84E8C">
      <w:r>
        <w:t xml:space="preserve">OCCUPATION:SOFTWARE ENGINEER </w:t>
      </w:r>
    </w:p>
    <w:p w:rsidR="00E84E8C" w:rsidRDefault="00B9673F" w:rsidP="00E84E8C">
      <w:r>
        <w:t>VISSA STATUS : F-1</w:t>
      </w:r>
    </w:p>
    <w:p w:rsidR="00E84E8C" w:rsidRDefault="00B9673F" w:rsidP="00E84E8C">
      <w:r>
        <w:t xml:space="preserve">STIMULU CHECK RECEIVED OR NOT : I HAVEN’T RECEIVED </w:t>
      </w:r>
    </w:p>
    <w:p w:rsidR="00E84E8C" w:rsidRDefault="00B9673F" w:rsidP="00E84E8C">
      <w:r>
        <w:t>STIMULUS AMOUNT HOW MUCH U RECEIVED :</w:t>
      </w:r>
    </w:p>
    <w:p w:rsidR="00E84E8C" w:rsidRDefault="00B9673F" w:rsidP="00E84E8C">
      <w:r>
        <w:t>SSN NUMBER:351-87-3806</w:t>
      </w:r>
    </w:p>
    <w:p w:rsidR="00F510DC" w:rsidRDefault="00B9673F" w:rsidP="00E84E8C">
      <w:r>
        <w:t>PHONE NUMBER: 973-941-8292</w:t>
      </w:r>
    </w:p>
    <w:sectPr w:rsidR="00F510DC" w:rsidSect="00F51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4E8C"/>
    <w:rsid w:val="004A5051"/>
    <w:rsid w:val="00AF17F0"/>
    <w:rsid w:val="00B9673F"/>
    <w:rsid w:val="00B97969"/>
    <w:rsid w:val="00E84E8C"/>
    <w:rsid w:val="00F44017"/>
    <w:rsid w:val="00F5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2021-01-12T17:10:00Z</dcterms:created>
  <dcterms:modified xsi:type="dcterms:W3CDTF">2021-01-12T20:31:00Z</dcterms:modified>
</cp:coreProperties>
</file>