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02" w:rsidRDefault="00AA2A9D" w:rsidP="00C87002">
      <w:r>
        <w:t>HI LAVNYA,</w:t>
      </w:r>
    </w:p>
    <w:p w:rsidR="00C87002" w:rsidRDefault="00AA2A9D" w:rsidP="00C87002">
      <w:r>
        <w:t>PLEASE FIND MY TAX DOCUMENTS.</w:t>
      </w:r>
    </w:p>
    <w:p w:rsidR="00C87002" w:rsidRDefault="00AA2A9D" w:rsidP="00C87002">
      <w:proofErr w:type="gramStart"/>
      <w:r>
        <w:t>ADDRESS :</w:t>
      </w:r>
      <w:proofErr w:type="gramEnd"/>
      <w:r>
        <w:t xml:space="preserve"> 4200 N MERIDIAN AVE, APT# 407, OKLAHOMA CITY, OKLAHOMA, 73112</w:t>
      </w:r>
    </w:p>
    <w:p w:rsidR="00C87002" w:rsidRDefault="00AA2A9D" w:rsidP="00C87002">
      <w:r>
        <w:t>STIMULUS: </w:t>
      </w:r>
    </w:p>
    <w:p w:rsidR="00C87002" w:rsidRDefault="00AA2A9D" w:rsidP="00C87002">
      <w:r>
        <w:t>2020 GOT 1200</w:t>
      </w:r>
    </w:p>
    <w:p w:rsidR="00C87002" w:rsidRDefault="00AA2A9D" w:rsidP="00C87002">
      <w:r>
        <w:t>2021 GOT 600 AND 1400</w:t>
      </w:r>
    </w:p>
    <w:p w:rsidR="00C87002" w:rsidRDefault="00AA2A9D" w:rsidP="00C87002">
      <w:r>
        <w:t>VISA: H1B</w:t>
      </w:r>
    </w:p>
    <w:p w:rsidR="00C87002" w:rsidRDefault="00AA2A9D" w:rsidP="00C87002">
      <w:r>
        <w:t xml:space="preserve">INDIAN </w:t>
      </w:r>
      <w:proofErr w:type="gramStart"/>
      <w:r>
        <w:t>ADDRESS</w:t>
      </w:r>
      <w:proofErr w:type="gramEnd"/>
      <w:r>
        <w:t xml:space="preserve"> SAME AS SUNDAY SENDING ADDRESS.</w:t>
      </w:r>
    </w:p>
    <w:p w:rsidR="00C87002" w:rsidRDefault="00C87002" w:rsidP="00C87002"/>
    <w:p w:rsidR="00910EDC" w:rsidRDefault="00910EDC"/>
    <w:sectPr w:rsidR="00910EDC" w:rsidSect="00910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7002"/>
    <w:rsid w:val="008A2433"/>
    <w:rsid w:val="00910EDC"/>
    <w:rsid w:val="00A352C8"/>
    <w:rsid w:val="00AA2A9D"/>
    <w:rsid w:val="00C8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2021-03-23T18:57:00Z</dcterms:created>
  <dcterms:modified xsi:type="dcterms:W3CDTF">2021-03-23T20:24:00Z</dcterms:modified>
</cp:coreProperties>
</file>