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8A" w:rsidRDefault="0009578A" w:rsidP="0009578A"/>
    <w:p w:rsidR="0009578A" w:rsidRDefault="0009578A" w:rsidP="0009578A">
      <w:r>
        <w:t xml:space="preserve">1.First name: </w:t>
      </w:r>
      <w:proofErr w:type="spellStart"/>
      <w:r>
        <w:t>Vineesha</w:t>
      </w:r>
      <w:proofErr w:type="spellEnd"/>
      <w:r>
        <w:br/>
        <w:t>2.middle name: N/A</w:t>
      </w:r>
      <w:r>
        <w:br/>
        <w:t xml:space="preserve">3.Last name: </w:t>
      </w:r>
      <w:proofErr w:type="spellStart"/>
      <w:r>
        <w:t>Kasam</w:t>
      </w:r>
      <w:proofErr w:type="spellEnd"/>
      <w:r>
        <w:br/>
        <w:t>4.DOB: 16th December 1992</w:t>
      </w:r>
      <w:r>
        <w:br/>
        <w:t xml:space="preserve">5.Email id: </w:t>
      </w:r>
      <w:hyperlink r:id="rId4" w:tgtFrame="_blank" w:history="1">
        <w:r>
          <w:rPr>
            <w:rStyle w:val="Hyperlink"/>
          </w:rPr>
          <w:t>vineesha1416.cse@gmail.com</w:t>
        </w:r>
      </w:hyperlink>
      <w:r>
        <w:br/>
        <w:t>6.Contact no: +1 (602)-245-8918</w:t>
      </w:r>
      <w:r>
        <w:br/>
        <w:t>7.Marrital status on 31st Dec 2020: Single</w:t>
      </w:r>
      <w:r>
        <w:br/>
        <w:t>8.Visa status on 31st Dec 2020: H1-B</w:t>
      </w:r>
      <w:r>
        <w:br/>
        <w:t>9.first port of entry to US: Atlanta, GA</w:t>
      </w:r>
      <w:r>
        <w:br/>
        <w:t>10.Current address: 2900 W Highland St, Apt #181, Chandler, AZ 85224</w:t>
      </w:r>
      <w:r>
        <w:br/>
        <w:t>11.No of months stayed in US in the year 2020: 12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Finished Student loan from 'HDFC </w:t>
      </w:r>
      <w:proofErr w:type="spellStart"/>
      <w:r>
        <w:t>Credila</w:t>
      </w:r>
      <w:proofErr w:type="spellEnd"/>
      <w:r>
        <w:t>' in December 2020</w:t>
      </w:r>
      <w:r>
        <w:br/>
        <w:t xml:space="preserve">13.Occupation: Software Development Engineer 2 at </w:t>
      </w:r>
      <w:proofErr w:type="spellStart"/>
      <w:r>
        <w:t>GoDaddy</w:t>
      </w:r>
      <w:proofErr w:type="spellEnd"/>
      <w:r>
        <w:br/>
        <w:t>14:how many stimulus pay checks received and mention the amount: 3 stimulus deposited ($1200, $600, $1400)</w:t>
      </w:r>
      <w:r>
        <w:br/>
        <w:t>15:in which state you have stayed in 2020 whole year: Arizona (AZ)</w:t>
      </w:r>
    </w:p>
    <w:p w:rsidR="0009578A" w:rsidRDefault="0009578A" w:rsidP="0009578A"/>
    <w:p w:rsidR="00000000" w:rsidRDefault="0009578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578A"/>
    <w:rsid w:val="000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eesha1416.c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2021-03-26T16:15:00Z</dcterms:created>
  <dcterms:modified xsi:type="dcterms:W3CDTF">2021-03-26T16:15:00Z</dcterms:modified>
</cp:coreProperties>
</file>