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E2" w:rsidRDefault="00A550A1" w:rsidP="00C93BE2">
      <w:r>
        <w:t>FIRST NAME- RAMYA</w:t>
      </w:r>
    </w:p>
    <w:p w:rsidR="00C93BE2" w:rsidRDefault="00A550A1" w:rsidP="00C93BE2">
      <w:r>
        <w:t>LAST NAME- MADAMANCHI</w:t>
      </w:r>
    </w:p>
    <w:p w:rsidR="00C93BE2" w:rsidRDefault="00A550A1" w:rsidP="00C93BE2">
      <w:r>
        <w:t>CURRENT ADDRESS- 2494 TERRA COTTA CIR</w:t>
      </w:r>
      <w:proofErr w:type="gramStart"/>
      <w:r>
        <w:t>,  HERNDON</w:t>
      </w:r>
      <w:proofErr w:type="gramEnd"/>
      <w:r>
        <w:t>, VA 20171</w:t>
      </w:r>
    </w:p>
    <w:p w:rsidR="00C93BE2" w:rsidRDefault="00A550A1" w:rsidP="00C93BE2">
      <w:r>
        <w:t xml:space="preserve">VISA STATUS- F1 </w:t>
      </w:r>
      <w:proofErr w:type="gramStart"/>
      <w:r>
        <w:t>( STEM</w:t>
      </w:r>
      <w:proofErr w:type="gramEnd"/>
      <w:r>
        <w:t>-OPT)</w:t>
      </w:r>
    </w:p>
    <w:p w:rsidR="00C93BE2" w:rsidRDefault="00A550A1" w:rsidP="00C93BE2">
      <w:r>
        <w:t>DATE OF BIRTH- AUGUST 03RD, 1992</w:t>
      </w:r>
    </w:p>
    <w:p w:rsidR="00C93BE2" w:rsidRDefault="00A550A1" w:rsidP="00C93BE2">
      <w:r>
        <w:t>CONTACT NUM- 9293296210</w:t>
      </w:r>
    </w:p>
    <w:p w:rsidR="00C93BE2" w:rsidRDefault="00A550A1" w:rsidP="00C93BE2">
      <w:r>
        <w:t>E MAIL ID- RAMYACHOWDARY.475@GMAIL.COM</w:t>
      </w:r>
    </w:p>
    <w:p w:rsidR="00C93BE2" w:rsidRDefault="00A550A1" w:rsidP="00C93BE2">
      <w:r>
        <w:t>MARITAL STATUS- SINGLE</w:t>
      </w:r>
    </w:p>
    <w:p w:rsidR="00C93BE2" w:rsidRDefault="00A550A1" w:rsidP="00C93BE2">
      <w:r>
        <w:t xml:space="preserve">IN 2019 WHICH STATE ARE U IN? VIRGINIA </w:t>
      </w:r>
    </w:p>
    <w:p w:rsidR="00C93BE2" w:rsidRDefault="00A550A1" w:rsidP="00C93BE2">
      <w:r>
        <w:t xml:space="preserve">ANY MEDICAL EXPENSES- YES </w:t>
      </w:r>
    </w:p>
    <w:p w:rsidR="00C93BE2" w:rsidRDefault="00A550A1" w:rsidP="00C93BE2">
      <w:r>
        <w:t xml:space="preserve">ANY LOAN IN INDIA OR US- YES PAID STUDENT LOAN IN INDIA IN 2019( ABOUT $21000), TOOK CAR LOAN IN 2019 SEPTEMBER IN US. </w:t>
      </w:r>
    </w:p>
    <w:p w:rsidR="00AB4F45" w:rsidRDefault="00A550A1" w:rsidP="00C93BE2">
      <w:r>
        <w:t>OCCUPATION- CLOUD SUPPORT ENGINEER</w:t>
      </w:r>
      <w:bookmarkStart w:id="0" w:name="_GoBack"/>
      <w:bookmarkEnd w:id="0"/>
    </w:p>
    <w:sectPr w:rsidR="00AB4F45" w:rsidSect="00DA4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3BE2"/>
    <w:rsid w:val="00A550A1"/>
    <w:rsid w:val="00A87107"/>
    <w:rsid w:val="00AB68B5"/>
    <w:rsid w:val="00C93BE2"/>
    <w:rsid w:val="00DA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5C10FD-200E-4712-81D1-13AC0310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398</Characters>
  <Application>Microsoft Office Word</Application>
  <DocSecurity>0</DocSecurity>
  <Lines>3</Lines>
  <Paragraphs>1</Paragraphs>
  <ScaleCrop>false</ScaleCrop>
  <Company>Grizli777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2020-02-13T21:10:00Z</dcterms:created>
  <dcterms:modified xsi:type="dcterms:W3CDTF">2020-02-14T01:21:00Z</dcterms:modified>
</cp:coreProperties>
</file>