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61" w:rsidRDefault="00541261" w:rsidP="00541261">
      <w:r>
        <w:t>First Name: ARAVIND</w:t>
      </w:r>
    </w:p>
    <w:p w:rsidR="00541261" w:rsidRDefault="00541261" w:rsidP="00541261">
      <w:r>
        <w:t>Last Name: MEDIDA</w:t>
      </w:r>
    </w:p>
    <w:p w:rsidR="00541261" w:rsidRDefault="00541261" w:rsidP="00541261">
      <w:r>
        <w:t>Date of Birth: 08-08-1990</w:t>
      </w:r>
    </w:p>
    <w:p w:rsidR="00541261" w:rsidRDefault="00541261" w:rsidP="00541261">
      <w:r>
        <w:t>Visa Status: H1B, VALID TILL 12-31-2020</w:t>
      </w:r>
    </w:p>
    <w:p w:rsidR="00541261" w:rsidRDefault="00541261" w:rsidP="00541261">
      <w:r>
        <w:t>Marital Status: MARRIED</w:t>
      </w:r>
    </w:p>
    <w:p w:rsidR="00541261" w:rsidRDefault="00541261" w:rsidP="00541261">
      <w:r>
        <w:t>Current Address: 16 DOWNING ST, APT#2, MONTPELIER, 05602</w:t>
      </w:r>
    </w:p>
    <w:p w:rsidR="005B3E35" w:rsidRDefault="00541261" w:rsidP="00541261">
      <w:r>
        <w:t>n which state you lived from Jan to Dec 2019: VERMONT</w:t>
      </w:r>
      <w:bookmarkStart w:id="0" w:name="_GoBack"/>
      <w:bookmarkEnd w:id="0"/>
    </w:p>
    <w:sectPr w:rsidR="005B3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F7"/>
    <w:rsid w:val="003451F7"/>
    <w:rsid w:val="00541261"/>
    <w:rsid w:val="00B643D4"/>
    <w:rsid w:val="00EB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E03A4-813D-45A0-8B99-9F931FCC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User08</cp:lastModifiedBy>
  <cp:revision>2</cp:revision>
  <dcterms:created xsi:type="dcterms:W3CDTF">2020-06-23T18:31:00Z</dcterms:created>
  <dcterms:modified xsi:type="dcterms:W3CDTF">2020-06-23T18:31:00Z</dcterms:modified>
</cp:coreProperties>
</file>