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A4" w:rsidRDefault="007538A4" w:rsidP="007538A4">
      <w:r>
        <w:t xml:space="preserve">First </w:t>
      </w:r>
      <w:proofErr w:type="spellStart"/>
      <w:r>
        <w:t>name</w:t>
      </w:r>
      <w:proofErr w:type="gramStart"/>
      <w:r>
        <w:t>:Rahul</w:t>
      </w:r>
      <w:proofErr w:type="spellEnd"/>
      <w:proofErr w:type="gramEnd"/>
      <w:r>
        <w:t xml:space="preserve"> </w:t>
      </w:r>
    </w:p>
    <w:p w:rsidR="007538A4" w:rsidRDefault="007538A4" w:rsidP="007538A4">
      <w:r>
        <w:t xml:space="preserve">Last </w:t>
      </w:r>
      <w:proofErr w:type="spellStart"/>
      <w:r>
        <w:t>name</w:t>
      </w:r>
      <w:proofErr w:type="gramStart"/>
      <w:r>
        <w:t>:Nakkasunchi</w:t>
      </w:r>
      <w:proofErr w:type="spellEnd"/>
      <w:proofErr w:type="gramEnd"/>
      <w:r>
        <w:t xml:space="preserve"> </w:t>
      </w:r>
    </w:p>
    <w:p w:rsidR="007538A4" w:rsidRDefault="007538A4" w:rsidP="007538A4">
      <w:r>
        <w:t>SSN</w:t>
      </w:r>
      <w:proofErr w:type="gramStart"/>
      <w:r>
        <w:t>:867359187</w:t>
      </w:r>
      <w:proofErr w:type="gramEnd"/>
    </w:p>
    <w:p w:rsidR="007538A4" w:rsidRDefault="007538A4" w:rsidP="007538A4">
      <w:proofErr w:type="gramStart"/>
      <w:r>
        <w:t>Dob</w:t>
      </w:r>
      <w:proofErr w:type="gramEnd"/>
      <w:r>
        <w:t>: June 10th 1992</w:t>
      </w:r>
    </w:p>
    <w:p w:rsidR="007538A4" w:rsidRDefault="007538A4" w:rsidP="007538A4">
      <w:r>
        <w:t>Email id: nakkasunchirahul@gmail.com</w:t>
      </w:r>
    </w:p>
    <w:p w:rsidR="007538A4" w:rsidRDefault="007538A4" w:rsidP="007538A4">
      <w:r>
        <w:t xml:space="preserve">Current address: 741 Lansing </w:t>
      </w:r>
      <w:proofErr w:type="gramStart"/>
      <w:r>
        <w:t>street</w:t>
      </w:r>
      <w:proofErr w:type="gramEnd"/>
      <w:r>
        <w:t>, apt#3</w:t>
      </w:r>
    </w:p>
    <w:p w:rsidR="007538A4" w:rsidRDefault="007538A4" w:rsidP="007538A4">
      <w:r>
        <w:t>Utica, NY</w:t>
      </w:r>
    </w:p>
    <w:p w:rsidR="007538A4" w:rsidRDefault="007538A4" w:rsidP="007538A4">
      <w:r>
        <w:t xml:space="preserve">Visa status on 31st </w:t>
      </w:r>
      <w:proofErr w:type="gramStart"/>
      <w:r>
        <w:t>Dec :</w:t>
      </w:r>
      <w:proofErr w:type="gramEnd"/>
      <w:r>
        <w:t xml:space="preserve"> F1 (opt extension)</w:t>
      </w:r>
    </w:p>
    <w:p w:rsidR="007538A4" w:rsidRDefault="007538A4" w:rsidP="007538A4">
      <w:r>
        <w:t>Any changes in visa status during 2019: No</w:t>
      </w:r>
    </w:p>
    <w:p w:rsidR="00583AEF" w:rsidRDefault="007538A4" w:rsidP="007538A4">
      <w:r>
        <w:t>Occupation: employed</w:t>
      </w:r>
    </w:p>
    <w:p w:rsidR="00741EC7" w:rsidRDefault="00741EC7" w:rsidP="007538A4">
      <w:r>
        <w:t>CONTACT NO:</w:t>
      </w:r>
      <w:r w:rsidRPr="00741EC7">
        <w:t xml:space="preserve"> +1 (202) 766-7462</w:t>
      </w:r>
    </w:p>
    <w:sectPr w:rsidR="00741EC7" w:rsidSect="0058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38A4"/>
    <w:rsid w:val="00583AEF"/>
    <w:rsid w:val="007168F8"/>
    <w:rsid w:val="00741EC7"/>
    <w:rsid w:val="0075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Grizli777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2020-01-28T17:33:00Z</dcterms:created>
  <dcterms:modified xsi:type="dcterms:W3CDTF">2020-01-28T17:35:00Z</dcterms:modified>
</cp:coreProperties>
</file>