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A" w:rsidRDefault="00131ABA" w:rsidP="00131ABA">
      <w:r>
        <w:t>Pramod Kumar</w:t>
      </w:r>
    </w:p>
    <w:p w:rsidR="00131ABA" w:rsidRDefault="00131ABA" w:rsidP="00131ABA">
      <w:r>
        <w:t>Pullela</w:t>
      </w:r>
    </w:p>
    <w:p w:rsidR="00131ABA" w:rsidRDefault="00131ABA" w:rsidP="00131ABA">
      <w:r>
        <w:t xml:space="preserve">673 Cowboys pkwy apt 3123, Irving,Texas 75063 </w:t>
      </w:r>
    </w:p>
    <w:p w:rsidR="00131ABA" w:rsidRDefault="00131ABA" w:rsidP="00131ABA">
      <w:r>
        <w:t>Sep 11th 1994</w:t>
      </w:r>
    </w:p>
    <w:p w:rsidR="00131ABA" w:rsidRDefault="00131ABA" w:rsidP="00131ABA">
      <w:r>
        <w:t>Software developer</w:t>
      </w:r>
    </w:p>
    <w:p w:rsidR="00131ABA" w:rsidRDefault="00131ABA" w:rsidP="00131ABA">
      <w:r>
        <w:t xml:space="preserve">Stem opt </w:t>
      </w:r>
    </w:p>
    <w:p w:rsidR="00131ABA" w:rsidRDefault="00131ABA" w:rsidP="00131ABA">
      <w:r>
        <w:t>Not</w:t>
      </w:r>
    </w:p>
    <w:p w:rsidR="00131ABA" w:rsidRDefault="00131ABA" w:rsidP="00131ABA">
      <w:r>
        <w:t>339-13-7949</w:t>
      </w:r>
    </w:p>
    <w:p w:rsidR="00131ABA" w:rsidRDefault="00131ABA" w:rsidP="00131ABA">
      <w:r>
        <w:t>Iowa</w:t>
      </w:r>
    </w:p>
    <w:p w:rsidR="00AB5E40" w:rsidRDefault="003C6C28" w:rsidP="00131ABA">
      <w:hyperlink r:id="rId4" w:history="1">
        <w:r w:rsidRPr="009710E2">
          <w:rPr>
            <w:rStyle w:val="Hyperlink"/>
          </w:rPr>
          <w:t>pullelapramod@gmail.com</w:t>
        </w:r>
      </w:hyperlink>
    </w:p>
    <w:p w:rsidR="003C6C28" w:rsidRDefault="003C6C28" w:rsidP="00131ABA">
      <w:r w:rsidRPr="003C6C28">
        <w:t>(515) 771-9415</w:t>
      </w:r>
      <w:r>
        <w:t xml:space="preserve"> PHONE </w:t>
      </w:r>
    </w:p>
    <w:sectPr w:rsidR="003C6C28" w:rsidSect="00AB5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1ABA"/>
    <w:rsid w:val="00131ABA"/>
    <w:rsid w:val="003C6C28"/>
    <w:rsid w:val="00AB5E40"/>
    <w:rsid w:val="00E9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llelapram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2021-02-17T08:39:00Z</dcterms:created>
  <dcterms:modified xsi:type="dcterms:W3CDTF">2021-02-16T10:37:00Z</dcterms:modified>
</cp:coreProperties>
</file>