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5C" w:rsidRDefault="00EF4530" w:rsidP="0067355C">
      <w:r>
        <w:t xml:space="preserve">CURRENT ADDRESS - 7918 N MACARTHUR BLVD, SUITE - </w:t>
      </w:r>
      <w:proofErr w:type="gramStart"/>
      <w:r>
        <w:t>4059 ,</w:t>
      </w:r>
      <w:proofErr w:type="gramEnd"/>
      <w:r>
        <w:t xml:space="preserve"> IRVING, TEXAS 75063</w:t>
      </w:r>
    </w:p>
    <w:p w:rsidR="0067355C" w:rsidRDefault="00EF4530" w:rsidP="0067355C">
      <w:r>
        <w:t>CURRENT VISA - CPT</w:t>
      </w:r>
    </w:p>
    <w:p w:rsidR="0067355C" w:rsidRDefault="00EF4530" w:rsidP="0067355C">
      <w:r>
        <w:t xml:space="preserve">STIMULUS AMOUNT- I DIDN’T GET THE STIMULUS CHECK </w:t>
      </w:r>
    </w:p>
    <w:p w:rsidR="00CC3819" w:rsidRDefault="00EF4530" w:rsidP="0067355C">
      <w:r>
        <w:t>IN 2020 I WAS IN MASSACHUSSETS</w:t>
      </w:r>
    </w:p>
    <w:sectPr w:rsidR="00CC3819" w:rsidSect="00CC3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7355C"/>
    <w:rsid w:val="0067355C"/>
    <w:rsid w:val="00CC3819"/>
    <w:rsid w:val="00EF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2021-03-14T16:30:00Z</dcterms:created>
  <dcterms:modified xsi:type="dcterms:W3CDTF">2021-03-14T16:57:00Z</dcterms:modified>
</cp:coreProperties>
</file>