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DF" w:rsidRDefault="00D046DF" w:rsidP="00D046DF">
      <w:pPr>
        <w:pStyle w:val="NormalWeb"/>
      </w:pPr>
      <w:bookmarkStart w:id="0" w:name="_GoBack"/>
      <w:r>
        <w:t>FIRST NAME : ANAHITA</w:t>
      </w:r>
    </w:p>
    <w:p w:rsidR="00D046DF" w:rsidRDefault="00D046DF" w:rsidP="00D046DF">
      <w:pPr>
        <w:pStyle w:val="NormalWeb"/>
      </w:pPr>
      <w:r>
        <w:t>LAST NAME: KAUL</w:t>
      </w:r>
    </w:p>
    <w:p w:rsidR="00D046DF" w:rsidRDefault="00D046DF" w:rsidP="00D046DF">
      <w:pPr>
        <w:pStyle w:val="NormalWeb"/>
      </w:pPr>
      <w:r>
        <w:t>DATE OF BIRTH: 1ST NOVEMBER 1993</w:t>
      </w:r>
    </w:p>
    <w:p w:rsidR="008857A9" w:rsidRDefault="008857A9" w:rsidP="00D046DF">
      <w:pPr>
        <w:pStyle w:val="NormalWeb"/>
      </w:pPr>
      <w:r>
        <w:t>SSN NUMBER-</w:t>
      </w:r>
      <w:r w:rsidRPr="008857A9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en-US"/>
        </w:rPr>
        <w:t>756-41-9735</w:t>
      </w:r>
    </w:p>
    <w:p w:rsidR="00D046DF" w:rsidRDefault="00013CC3" w:rsidP="00D046DF">
      <w:pPr>
        <w:pStyle w:val="NormalWeb"/>
      </w:pPr>
      <w:r>
        <w:t>VISA STATUS: H1B</w:t>
      </w:r>
    </w:p>
    <w:p w:rsidR="00A42DAE" w:rsidRDefault="00A42DAE" w:rsidP="00D046DF">
      <w:pPr>
        <w:pStyle w:val="NormalWeb"/>
      </w:pPr>
      <w:r>
        <w:t xml:space="preserve">EMAIL ID:- </w:t>
      </w:r>
      <w:hyperlink r:id="rId4" w:history="1">
        <w:r w:rsidRPr="00F1035A">
          <w:rPr>
            <w:rStyle w:val="Hyperlink"/>
          </w:rPr>
          <w:t>anahitakaul10@gmail.com</w:t>
        </w:r>
      </w:hyperlink>
    </w:p>
    <w:p w:rsidR="00A42DAE" w:rsidRDefault="00A42DAE" w:rsidP="00D046DF">
      <w:pPr>
        <w:pStyle w:val="NormalWeb"/>
      </w:pPr>
      <w:r>
        <w:t xml:space="preserve">PHONE NUMBER:- </w:t>
      </w:r>
      <w:r w:rsidRPr="00A42DAE">
        <w:t>+1 (347) 404-1532</w:t>
      </w:r>
    </w:p>
    <w:p w:rsidR="00D046DF" w:rsidRDefault="00D046DF" w:rsidP="00D046DF">
      <w:pPr>
        <w:pStyle w:val="NormalWeb"/>
      </w:pPr>
      <w:r>
        <w:t>MARITAL​ STATUS: SINGLE</w:t>
      </w:r>
    </w:p>
    <w:p w:rsidR="00D046DF" w:rsidRDefault="00D046DF" w:rsidP="00D046DF">
      <w:pPr>
        <w:pStyle w:val="NormalWeb"/>
      </w:pPr>
      <w:r>
        <w:t>CURRENT ADDRESS: 420​ W 42ND ST, NEW YORK, NY 10036</w:t>
      </w:r>
    </w:p>
    <w:p w:rsidR="00D046DF" w:rsidRDefault="00D046DF" w:rsidP="00D046DF">
      <w:pPr>
        <w:pStyle w:val="NormalWeb"/>
      </w:pPr>
      <w:r>
        <w:t>FROM JAN TILL DEC 2019: STAYED IN NEW YORK​</w:t>
      </w:r>
    </w:p>
    <w:bookmarkEnd w:id="0"/>
    <w:p w:rsidR="005B3E35" w:rsidRDefault="00013CC3">
      <w:r>
        <w:t>STIMULUS CHEQUE- 1200+600</w:t>
      </w:r>
    </w:p>
    <w:sectPr w:rsidR="005B3E35" w:rsidSect="00A11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F37F1"/>
    <w:rsid w:val="00013CC3"/>
    <w:rsid w:val="008857A9"/>
    <w:rsid w:val="009C00FD"/>
    <w:rsid w:val="00A11E13"/>
    <w:rsid w:val="00A42DAE"/>
    <w:rsid w:val="00B643D4"/>
    <w:rsid w:val="00D046DF"/>
    <w:rsid w:val="00EB041B"/>
    <w:rsid w:val="00FF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6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A42DA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hitakaul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user</cp:lastModifiedBy>
  <cp:revision>8</cp:revision>
  <dcterms:created xsi:type="dcterms:W3CDTF">2020-07-10T18:01:00Z</dcterms:created>
  <dcterms:modified xsi:type="dcterms:W3CDTF">2021-01-25T22:43:00Z</dcterms:modified>
</cp:coreProperties>
</file>