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7C" w:rsidRDefault="00EC67B2" w:rsidP="00134B7C">
      <w:r>
        <w:t>FIRST NAME : NIHITHA</w:t>
      </w:r>
    </w:p>
    <w:p w:rsidR="00134B7C" w:rsidRDefault="00EC67B2" w:rsidP="00134B7C">
      <w:r>
        <w:t>LAST NAME : MAKINA</w:t>
      </w:r>
    </w:p>
    <w:p w:rsidR="00134B7C" w:rsidRDefault="00EC67B2" w:rsidP="00134B7C">
      <w:r>
        <w:t>CURRENT ADRESS: 3310 PEBBLE BEACH RD, CONWAY , AR -72034</w:t>
      </w:r>
    </w:p>
    <w:p w:rsidR="00134B7C" w:rsidRDefault="00EC67B2" w:rsidP="00134B7C">
      <w:r>
        <w:t>DOB: 06/03/1993</w:t>
      </w:r>
    </w:p>
    <w:p w:rsidR="00134B7C" w:rsidRDefault="00EC67B2" w:rsidP="00134B7C">
      <w:r>
        <w:t>OCCUPATION: IT DEVELOPER</w:t>
      </w:r>
    </w:p>
    <w:p w:rsidR="00134B7C" w:rsidRDefault="00EC67B2" w:rsidP="00134B7C">
      <w:r>
        <w:t>VISSA STATUS : OPT EXT</w:t>
      </w:r>
    </w:p>
    <w:p w:rsidR="00134B7C" w:rsidRDefault="00EC67B2" w:rsidP="00134B7C">
      <w:r>
        <w:t>STIMULU CHECK RECEIVED OR NOT : NO</w:t>
      </w:r>
    </w:p>
    <w:p w:rsidR="00134B7C" w:rsidRDefault="00EC67B2" w:rsidP="00134B7C">
      <w:r>
        <w:t xml:space="preserve">STIMULUS AMOUNT HOW MUCH U RECEIVED </w:t>
      </w:r>
    </w:p>
    <w:p w:rsidR="00CB0D3C" w:rsidRDefault="00EC67B2" w:rsidP="00134B7C">
      <w:r>
        <w:t>SSN NUMBER: 053-75-1226</w:t>
      </w:r>
    </w:p>
    <w:p w:rsidR="00EC67B2" w:rsidRDefault="00EC67B2" w:rsidP="00134B7C">
      <w:r w:rsidRPr="00EC67B2">
        <w:t>(202) 642-8904</w:t>
      </w:r>
      <w:r>
        <w:t xml:space="preserve"> PHONE </w:t>
      </w:r>
    </w:p>
    <w:p w:rsidR="00EC67B2" w:rsidRDefault="002F22B5" w:rsidP="00134B7C">
      <w:hyperlink r:id="rId4" w:history="1">
        <w:r w:rsidR="00EC67B2" w:rsidRPr="009710E2">
          <w:rPr>
            <w:rStyle w:val="Hyperlink"/>
          </w:rPr>
          <w:t>NIHITHA.NET@GMAIL.COM</w:t>
        </w:r>
      </w:hyperlink>
    </w:p>
    <w:p w:rsidR="00EC67B2" w:rsidRDefault="0002347C" w:rsidP="00134B7C">
      <w:r>
        <w:t>6YEARS  ABOVE</w:t>
      </w:r>
    </w:p>
    <w:sectPr w:rsidR="00EC67B2" w:rsidSect="00CB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4B7C"/>
    <w:rsid w:val="0002347C"/>
    <w:rsid w:val="00134B7C"/>
    <w:rsid w:val="002F22B5"/>
    <w:rsid w:val="008C0354"/>
    <w:rsid w:val="00CB0D3C"/>
    <w:rsid w:val="00EC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HITHA.N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2021-02-16T19:35:00Z</dcterms:created>
  <dcterms:modified xsi:type="dcterms:W3CDTF">2021-03-29T20:18:00Z</dcterms:modified>
</cp:coreProperties>
</file>