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F9" w:rsidRDefault="006B5CF9" w:rsidP="006B5CF9">
      <w:r>
        <w:t>First name : Lisitha Reddy</w:t>
      </w:r>
    </w:p>
    <w:p w:rsidR="006B5CF9" w:rsidRDefault="006B5CF9" w:rsidP="006B5CF9">
      <w:r>
        <w:t>Last name : Lakkireddy</w:t>
      </w:r>
    </w:p>
    <w:p w:rsidR="006B5CF9" w:rsidRDefault="006B5CF9" w:rsidP="006B5CF9">
      <w:r>
        <w:t xml:space="preserve">Current adress: 5008 Millenia Palms dr </w:t>
      </w:r>
    </w:p>
    <w:p w:rsidR="006B5CF9" w:rsidRDefault="006B5CF9" w:rsidP="006B5CF9">
      <w:r>
        <w:t>#1314</w:t>
      </w:r>
    </w:p>
    <w:p w:rsidR="006B5CF9" w:rsidRDefault="006B5CF9" w:rsidP="006B5CF9">
      <w:r>
        <w:t>Dob: 08/27/2020</w:t>
      </w:r>
    </w:p>
    <w:p w:rsidR="006B5CF9" w:rsidRDefault="006B5CF9" w:rsidP="006B5CF9">
      <w:r>
        <w:t xml:space="preserve">Occupation: software developer </w:t>
      </w:r>
    </w:p>
    <w:p w:rsidR="006B5CF9" w:rsidRDefault="006B5CF9" w:rsidP="006B5CF9">
      <w:r>
        <w:t>Vissa status : f1</w:t>
      </w:r>
    </w:p>
    <w:p w:rsidR="006B5CF9" w:rsidRDefault="006B5CF9" w:rsidP="006B5CF9">
      <w:r>
        <w:t xml:space="preserve">Stimulu check received or not : </w:t>
      </w:r>
    </w:p>
    <w:p w:rsidR="006B5CF9" w:rsidRDefault="006B5CF9" w:rsidP="006B5CF9">
      <w:r>
        <w:t>Stimulus amount how much u received :</w:t>
      </w:r>
    </w:p>
    <w:p w:rsidR="006B5CF9" w:rsidRDefault="006B5CF9" w:rsidP="006B5CF9">
      <w:r>
        <w:t>SSN number: 777945001</w:t>
      </w:r>
    </w:p>
    <w:p w:rsidR="003D212B" w:rsidRDefault="006B5CF9" w:rsidP="006B5CF9">
      <w:r>
        <w:t>Which state are u live in 2020: Florida</w:t>
      </w:r>
    </w:p>
    <w:p w:rsidR="00595819" w:rsidRDefault="00595819" w:rsidP="006B5CF9"/>
    <w:sectPr w:rsidR="00595819" w:rsidSect="003D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5CF9"/>
    <w:rsid w:val="003D212B"/>
    <w:rsid w:val="00595819"/>
    <w:rsid w:val="006B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2021-01-15T15:55:00Z</dcterms:created>
  <dcterms:modified xsi:type="dcterms:W3CDTF">2021-01-15T15:57:00Z</dcterms:modified>
</cp:coreProperties>
</file>